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5DEC" w14:textId="5AC90672" w:rsidR="00F92BAA" w:rsidRPr="00465F7E" w:rsidRDefault="00465F7E" w:rsidP="00465F7E">
      <w:pPr>
        <w:spacing w:after="0" w:line="240" w:lineRule="auto"/>
        <w:jc w:val="center"/>
        <w:rPr>
          <w:sz w:val="36"/>
          <w:szCs w:val="36"/>
        </w:rPr>
      </w:pPr>
      <w:r w:rsidRPr="00465F7E">
        <w:rPr>
          <w:sz w:val="36"/>
          <w:szCs w:val="36"/>
        </w:rPr>
        <w:t xml:space="preserve">Edisto Beach Police </w:t>
      </w:r>
    </w:p>
    <w:p w14:paraId="6D0937A0" w14:textId="0CD0BB9D" w:rsidR="00465F7E" w:rsidRPr="00465F7E" w:rsidRDefault="00465F7E" w:rsidP="00465F7E">
      <w:pPr>
        <w:spacing w:after="0" w:line="240" w:lineRule="auto"/>
        <w:jc w:val="center"/>
        <w:rPr>
          <w:sz w:val="36"/>
          <w:szCs w:val="36"/>
        </w:rPr>
      </w:pPr>
      <w:r w:rsidRPr="00465F7E">
        <w:rPr>
          <w:sz w:val="36"/>
          <w:szCs w:val="36"/>
        </w:rPr>
        <w:t xml:space="preserve">Rotation Wrecker Application </w:t>
      </w:r>
    </w:p>
    <w:p w14:paraId="62CC0FD5" w14:textId="498838D1" w:rsidR="00465F7E" w:rsidRDefault="00465F7E" w:rsidP="00465F7E">
      <w:pPr>
        <w:jc w:val="center"/>
      </w:pPr>
    </w:p>
    <w:p w14:paraId="09F88CFC" w14:textId="71866EF7" w:rsidR="00465F7E" w:rsidRDefault="00465F7E" w:rsidP="00465F7E">
      <w:r>
        <w:t xml:space="preserve">Pursuant to Chapter 78 Article IV (Wrecker Services) of the Town of Edisto Beach Ordinances the Town of Edisto Beach Police Department will begin accepting applications for Rotation Wrecker Services.  All applicants must read the attached ordinance to determine their eligibility.  All eligible towing services must then complete the attached application form.  Please submit all application forms to Edisto Beach Police Chief Steve Miano at </w:t>
      </w:r>
      <w:hyperlink r:id="rId4" w:history="1">
        <w:r w:rsidRPr="00FD006C">
          <w:rPr>
            <w:rStyle w:val="Hyperlink"/>
          </w:rPr>
          <w:t>smiano@townofedistobeach.com</w:t>
        </w:r>
      </w:hyperlink>
      <w:r>
        <w:t xml:space="preserve"> </w:t>
      </w:r>
      <w:r w:rsidR="003D57B3">
        <w:t xml:space="preserve">  Please direct any questions or concerns to Chief Steve Miano at 843.631.0021.  </w:t>
      </w:r>
    </w:p>
    <w:sectPr w:rsidR="0046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E"/>
    <w:rsid w:val="003D57B3"/>
    <w:rsid w:val="00465F7E"/>
    <w:rsid w:val="005E20F5"/>
    <w:rsid w:val="00DE44DA"/>
    <w:rsid w:val="00F9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D628"/>
  <w15:chartTrackingRefBased/>
  <w15:docId w15:val="{9BFAC8A7-C1B5-4E8F-8761-D598BCE3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7E"/>
    <w:rPr>
      <w:color w:val="0563C1" w:themeColor="hyperlink"/>
      <w:u w:val="single"/>
    </w:rPr>
  </w:style>
  <w:style w:type="character" w:styleId="UnresolvedMention">
    <w:name w:val="Unresolved Mention"/>
    <w:basedOn w:val="DefaultParagraphFont"/>
    <w:uiPriority w:val="99"/>
    <w:semiHidden/>
    <w:unhideWhenUsed/>
    <w:rsid w:val="0046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ano@townofedisto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Miano</dc:creator>
  <cp:keywords/>
  <dc:description/>
  <cp:lastModifiedBy>Steven Miano</cp:lastModifiedBy>
  <cp:revision>1</cp:revision>
  <dcterms:created xsi:type="dcterms:W3CDTF">2022-05-23T13:45:00Z</dcterms:created>
  <dcterms:modified xsi:type="dcterms:W3CDTF">2022-05-23T13:53:00Z</dcterms:modified>
</cp:coreProperties>
</file>