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933A" w14:textId="3D1F45D6" w:rsidR="00251EFF" w:rsidRPr="00FF3686" w:rsidRDefault="00FF3686" w:rsidP="00FF3686">
      <w:pPr>
        <w:jc w:val="center"/>
        <w:rPr>
          <w:b/>
          <w:bCs/>
        </w:rPr>
      </w:pPr>
      <w:r w:rsidRPr="00FF3686">
        <w:rPr>
          <w:b/>
          <w:bCs/>
        </w:rPr>
        <w:t>Municipal Clerk Information</w:t>
      </w:r>
    </w:p>
    <w:p w14:paraId="73C6E666" w14:textId="3081D815" w:rsidR="00FF3686" w:rsidRDefault="00FF3686" w:rsidP="00FF3686">
      <w:pPr>
        <w:jc w:val="center"/>
      </w:pPr>
    </w:p>
    <w:p w14:paraId="004B6F61" w14:textId="3C0A02B3" w:rsidR="00FF3686" w:rsidRPr="00FF3686" w:rsidRDefault="00FF3686" w:rsidP="00FF3686">
      <w:pPr>
        <w:spacing w:after="0"/>
        <w:rPr>
          <w:b/>
          <w:bCs/>
        </w:rPr>
      </w:pPr>
      <w:r w:rsidRPr="00FF3686">
        <w:rPr>
          <w:b/>
          <w:bCs/>
        </w:rPr>
        <w:t>Angela Davis</w:t>
      </w:r>
    </w:p>
    <w:p w14:paraId="67165063" w14:textId="16ACDE26" w:rsidR="00FF3686" w:rsidRDefault="00FF3686" w:rsidP="00FF3686">
      <w:pPr>
        <w:spacing w:after="0"/>
      </w:pPr>
      <w:r>
        <w:t>843-869-2505 x 214</w:t>
      </w:r>
    </w:p>
    <w:p w14:paraId="00D3255C" w14:textId="64533450" w:rsidR="00FF3686" w:rsidRDefault="00FF3686" w:rsidP="00FF3686">
      <w:pPr>
        <w:spacing w:after="0"/>
      </w:pPr>
      <w:r>
        <w:t xml:space="preserve">2414 Murray Street </w:t>
      </w:r>
    </w:p>
    <w:p w14:paraId="670ABF52" w14:textId="7ABBD66E" w:rsidR="00FF3686" w:rsidRDefault="00FF3686" w:rsidP="00FF3686">
      <w:pPr>
        <w:spacing w:after="0"/>
      </w:pPr>
      <w:r>
        <w:t>Edisto Beach, SC 29438</w:t>
      </w:r>
    </w:p>
    <w:p w14:paraId="131E2855" w14:textId="5A37D7D7" w:rsidR="00FF3686" w:rsidRDefault="00FF3686" w:rsidP="00FF3686">
      <w:pPr>
        <w:spacing w:after="0"/>
      </w:pPr>
      <w:r>
        <w:t>adavis@townofedistobeach.com</w:t>
      </w:r>
    </w:p>
    <w:sectPr w:rsidR="00FF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FF"/>
    <w:rsid w:val="00251EFF"/>
    <w:rsid w:val="006A6633"/>
    <w:rsid w:val="00C01F21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6F68"/>
  <w15:chartTrackingRefBased/>
  <w15:docId w15:val="{640A8FF3-2D2A-4914-9BC2-34FEBCA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Davis</dc:creator>
  <cp:keywords/>
  <dc:description/>
  <cp:lastModifiedBy>Angela Davis</cp:lastModifiedBy>
  <cp:revision>2</cp:revision>
  <dcterms:created xsi:type="dcterms:W3CDTF">2021-03-31T16:49:00Z</dcterms:created>
  <dcterms:modified xsi:type="dcterms:W3CDTF">2021-03-31T16:49:00Z</dcterms:modified>
</cp:coreProperties>
</file>