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E89E" w14:textId="77777777" w:rsidR="0080020D" w:rsidRDefault="0080020D">
      <w:pPr>
        <w:rPr>
          <w:sz w:val="36"/>
          <w:szCs w:val="36"/>
        </w:rPr>
      </w:pPr>
    </w:p>
    <w:p w14:paraId="7822DF92" w14:textId="0DBBD6A9" w:rsidR="00F50161" w:rsidRDefault="0080020D" w:rsidP="00E97973">
      <w:pPr>
        <w:ind w:left="1440" w:firstLine="720"/>
        <w:jc w:val="center"/>
        <w:rPr>
          <w:sz w:val="40"/>
          <w:szCs w:val="40"/>
        </w:rPr>
      </w:pPr>
      <w:r w:rsidRPr="0080020D">
        <w:rPr>
          <w:sz w:val="40"/>
          <w:szCs w:val="40"/>
        </w:rPr>
        <w:t>EBVFD</w:t>
      </w:r>
    </w:p>
    <w:p w14:paraId="6CE7CCA3" w14:textId="5033708C" w:rsidR="0080020D" w:rsidRDefault="00F50161" w:rsidP="00E97973">
      <w:pPr>
        <w:jc w:val="center"/>
        <w:rPr>
          <w:sz w:val="40"/>
          <w:szCs w:val="40"/>
        </w:rPr>
      </w:pPr>
      <w:r>
        <w:rPr>
          <w:sz w:val="40"/>
          <w:szCs w:val="40"/>
        </w:rPr>
        <w:t>Q</w:t>
      </w:r>
      <w:r w:rsidR="0080020D">
        <w:rPr>
          <w:sz w:val="40"/>
          <w:szCs w:val="40"/>
        </w:rPr>
        <w:t>uarterly Fire Board Meeting</w:t>
      </w:r>
      <w:r w:rsidR="00E97973">
        <w:rPr>
          <w:sz w:val="40"/>
          <w:szCs w:val="40"/>
        </w:rPr>
        <w:t xml:space="preserve"> Minutes</w:t>
      </w:r>
    </w:p>
    <w:p w14:paraId="13A278F0" w14:textId="3E49DA71" w:rsidR="0080020D" w:rsidRDefault="0080020D" w:rsidP="00E97973">
      <w:pPr>
        <w:jc w:val="center"/>
        <w:rPr>
          <w:sz w:val="24"/>
          <w:szCs w:val="24"/>
        </w:rPr>
      </w:pPr>
      <w:r>
        <w:rPr>
          <w:sz w:val="24"/>
          <w:szCs w:val="24"/>
        </w:rPr>
        <w:t>07/29/2021</w:t>
      </w:r>
    </w:p>
    <w:p w14:paraId="5B063C11" w14:textId="77777777" w:rsidR="00766CB8" w:rsidRDefault="00766CB8">
      <w:pPr>
        <w:rPr>
          <w:sz w:val="24"/>
          <w:szCs w:val="24"/>
        </w:rPr>
      </w:pPr>
      <w:r w:rsidRPr="00766CB8">
        <w:rPr>
          <w:b/>
          <w:sz w:val="24"/>
          <w:szCs w:val="24"/>
        </w:rPr>
        <w:t>Attendance:</w:t>
      </w:r>
      <w:r>
        <w:rPr>
          <w:sz w:val="24"/>
          <w:szCs w:val="24"/>
        </w:rPr>
        <w:t xml:space="preserve"> Chief Denny Conley, Volunteer President Mike Casey, Cindy Lenz</w:t>
      </w:r>
    </w:p>
    <w:p w14:paraId="193B50D0" w14:textId="77777777" w:rsidR="00F70A32" w:rsidRDefault="00766CB8" w:rsidP="00BF353B">
      <w:pPr>
        <w:spacing w:after="0"/>
        <w:rPr>
          <w:b/>
          <w:sz w:val="24"/>
          <w:szCs w:val="24"/>
        </w:rPr>
      </w:pPr>
      <w:r w:rsidRPr="00766CB8">
        <w:rPr>
          <w:b/>
          <w:sz w:val="24"/>
          <w:szCs w:val="24"/>
        </w:rPr>
        <w:t>New Business</w:t>
      </w:r>
      <w:r>
        <w:rPr>
          <w:b/>
          <w:sz w:val="24"/>
          <w:szCs w:val="24"/>
        </w:rPr>
        <w:t xml:space="preserve">: </w:t>
      </w:r>
      <w:r w:rsidR="00F70A32">
        <w:rPr>
          <w:sz w:val="24"/>
          <w:szCs w:val="24"/>
        </w:rPr>
        <w:t xml:space="preserve">The Beach Chair was damaged and repaired at the cost of $2,000.  </w:t>
      </w:r>
    </w:p>
    <w:p w14:paraId="1397FFFA" w14:textId="77777777" w:rsidR="00F70A32" w:rsidRPr="00F50161" w:rsidRDefault="00F70A32" w:rsidP="00BF353B">
      <w:pPr>
        <w:spacing w:after="0"/>
        <w:rPr>
          <w:b/>
          <w:sz w:val="20"/>
          <w:szCs w:val="20"/>
        </w:rPr>
      </w:pPr>
    </w:p>
    <w:p w14:paraId="4943C714" w14:textId="77777777" w:rsidR="00BF353B" w:rsidRPr="00BF353B" w:rsidRDefault="0080020D" w:rsidP="00BF353B">
      <w:pPr>
        <w:spacing w:after="0"/>
        <w:rPr>
          <w:b/>
          <w:sz w:val="24"/>
          <w:szCs w:val="24"/>
        </w:rPr>
      </w:pPr>
      <w:r w:rsidRPr="00BF353B">
        <w:rPr>
          <w:b/>
          <w:sz w:val="24"/>
          <w:szCs w:val="24"/>
        </w:rPr>
        <w:t>Future Planning:</w:t>
      </w:r>
      <w:r w:rsidR="00766CB8" w:rsidRPr="00BF353B">
        <w:rPr>
          <w:b/>
          <w:sz w:val="24"/>
          <w:szCs w:val="24"/>
        </w:rPr>
        <w:t xml:space="preserve"> </w:t>
      </w:r>
      <w:r w:rsidR="00BF353B" w:rsidRPr="00BF353B">
        <w:rPr>
          <w:b/>
          <w:sz w:val="24"/>
          <w:szCs w:val="24"/>
        </w:rPr>
        <w:t xml:space="preserve"> </w:t>
      </w:r>
    </w:p>
    <w:p w14:paraId="48391904" w14:textId="77777777" w:rsidR="0080020D" w:rsidRDefault="00766CB8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>Review of Last 3 months of annual EBVFD calendar</w:t>
      </w:r>
    </w:p>
    <w:p w14:paraId="5181849F" w14:textId="77777777" w:rsidR="00BF353B" w:rsidRDefault="00BF353B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Beach Chair was damaged and repaired at the cost of $2,000</w:t>
      </w:r>
    </w:p>
    <w:p w14:paraId="70C99D41" w14:textId="77777777" w:rsidR="00F70A32" w:rsidRDefault="00F70A32" w:rsidP="00BF353B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Approval to be requested at today’s meeting by membership</w:t>
      </w:r>
    </w:p>
    <w:p w14:paraId="01A2AA1F" w14:textId="77777777" w:rsidR="00BF353B" w:rsidRPr="00F50161" w:rsidRDefault="00BF353B" w:rsidP="00BF353B">
      <w:pPr>
        <w:spacing w:after="0"/>
        <w:rPr>
          <w:b/>
          <w:sz w:val="20"/>
          <w:szCs w:val="20"/>
        </w:rPr>
      </w:pPr>
    </w:p>
    <w:p w14:paraId="58652321" w14:textId="77777777" w:rsidR="00F70A32" w:rsidRDefault="00BF353B" w:rsidP="00BF35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Training:</w:t>
      </w:r>
    </w:p>
    <w:p w14:paraId="3B0187D9" w14:textId="77777777" w:rsidR="00BF353B" w:rsidRDefault="00BF353B" w:rsidP="00BF35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Water Rescue Protocols:</w:t>
      </w:r>
    </w:p>
    <w:p w14:paraId="44C5737D" w14:textId="77777777" w:rsidR="00BF353B" w:rsidRDefault="00F70A32" w:rsidP="00F70A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F353B" w:rsidRPr="00BF353B">
        <w:rPr>
          <w:sz w:val="24"/>
          <w:szCs w:val="24"/>
        </w:rPr>
        <w:t xml:space="preserve">Volunteers </w:t>
      </w:r>
      <w:r>
        <w:rPr>
          <w:sz w:val="24"/>
          <w:szCs w:val="24"/>
        </w:rPr>
        <w:t xml:space="preserve">NOT </w:t>
      </w:r>
      <w:r w:rsidR="00BF353B">
        <w:rPr>
          <w:sz w:val="24"/>
          <w:szCs w:val="24"/>
        </w:rPr>
        <w:t xml:space="preserve">to enter water.  </w:t>
      </w:r>
    </w:p>
    <w:p w14:paraId="65EC4C36" w14:textId="77777777" w:rsidR="00B77840" w:rsidRDefault="00BF353B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Assist only on beach</w:t>
      </w:r>
    </w:p>
    <w:p w14:paraId="3534B099" w14:textId="77777777" w:rsidR="00BF353B" w:rsidRDefault="00B77840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70A32">
        <w:rPr>
          <w:sz w:val="24"/>
          <w:szCs w:val="24"/>
        </w:rPr>
        <w:t xml:space="preserve"> Assist as directed by Staff.</w:t>
      </w:r>
    </w:p>
    <w:p w14:paraId="4167B686" w14:textId="77777777" w:rsidR="00F70A32" w:rsidRDefault="00F70A32" w:rsidP="00BF353B">
      <w:pPr>
        <w:spacing w:after="0"/>
        <w:rPr>
          <w:sz w:val="24"/>
          <w:szCs w:val="24"/>
        </w:rPr>
      </w:pPr>
    </w:p>
    <w:p w14:paraId="42D1FD75" w14:textId="77777777" w:rsidR="00F70A32" w:rsidRDefault="00F70A32" w:rsidP="00BF353B">
      <w:pPr>
        <w:spacing w:after="0"/>
        <w:rPr>
          <w:b/>
          <w:sz w:val="24"/>
          <w:szCs w:val="24"/>
        </w:rPr>
      </w:pPr>
      <w:r w:rsidRPr="00F70A32">
        <w:rPr>
          <w:b/>
          <w:sz w:val="24"/>
          <w:szCs w:val="24"/>
        </w:rPr>
        <w:t>Old Business:</w:t>
      </w:r>
    </w:p>
    <w:p w14:paraId="0CF555FC" w14:textId="77777777" w:rsidR="00F70A32" w:rsidRDefault="00F70A32" w:rsidP="00BF353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Required Safety Gear:  </w:t>
      </w:r>
    </w:p>
    <w:p w14:paraId="3AF06E47" w14:textId="77777777" w:rsidR="00F70A32" w:rsidRDefault="00F70A32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U</w:t>
      </w:r>
      <w:r w:rsidRPr="00F70A32">
        <w:rPr>
          <w:sz w:val="24"/>
          <w:szCs w:val="24"/>
        </w:rPr>
        <w:t xml:space="preserve">se gear as appropriate on scene. </w:t>
      </w:r>
    </w:p>
    <w:p w14:paraId="34C36971" w14:textId="77777777" w:rsidR="00F70A32" w:rsidRDefault="00F70A32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70A32">
        <w:rPr>
          <w:sz w:val="24"/>
          <w:szCs w:val="24"/>
        </w:rPr>
        <w:t xml:space="preserve"> If needed replacements or additions appraise the Chief.</w:t>
      </w:r>
    </w:p>
    <w:p w14:paraId="47B0F11D" w14:textId="77777777" w:rsidR="00F70A32" w:rsidRDefault="00F70A32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77840">
        <w:rPr>
          <w:sz w:val="24"/>
          <w:szCs w:val="24"/>
        </w:rPr>
        <w:t>NO Show members to be removed from the Volunteer roll</w:t>
      </w:r>
    </w:p>
    <w:p w14:paraId="6A1EAFF0" w14:textId="77777777" w:rsidR="00B77840" w:rsidRDefault="00B77840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36507230" w14:textId="77777777" w:rsidR="00F70A32" w:rsidRDefault="00F70A32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Station Projects: </w:t>
      </w:r>
    </w:p>
    <w:p w14:paraId="473979C6" w14:textId="77777777" w:rsidR="00B77840" w:rsidRDefault="00B77840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Water station building and remodel and paint update: In process, coming along well.  </w:t>
      </w:r>
    </w:p>
    <w:p w14:paraId="03016EB6" w14:textId="77777777" w:rsidR="00B77840" w:rsidRDefault="00B77840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Looking GOOD! </w:t>
      </w:r>
    </w:p>
    <w:p w14:paraId="6900DE0F" w14:textId="77777777" w:rsidR="00B77840" w:rsidRDefault="00B77840" w:rsidP="00BF353B">
      <w:pPr>
        <w:spacing w:after="0"/>
        <w:rPr>
          <w:sz w:val="24"/>
          <w:szCs w:val="24"/>
        </w:rPr>
      </w:pPr>
    </w:p>
    <w:p w14:paraId="6153CA27" w14:textId="77777777" w:rsidR="00B77840" w:rsidRPr="00B77840" w:rsidRDefault="00B77840" w:rsidP="00BF353B">
      <w:pPr>
        <w:spacing w:after="0"/>
        <w:rPr>
          <w:b/>
          <w:sz w:val="24"/>
          <w:szCs w:val="24"/>
        </w:rPr>
      </w:pPr>
      <w:r w:rsidRPr="00B77840">
        <w:rPr>
          <w:b/>
          <w:sz w:val="24"/>
          <w:szCs w:val="24"/>
        </w:rPr>
        <w:t>Chief’s Comments</w:t>
      </w:r>
    </w:p>
    <w:p w14:paraId="667F2FCE" w14:textId="77777777" w:rsidR="00B77840" w:rsidRDefault="00B77840" w:rsidP="00BF35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Chief is VERY pleased with current staff.  </w:t>
      </w:r>
    </w:p>
    <w:p w14:paraId="3859D26B" w14:textId="77777777" w:rsidR="00BF353B" w:rsidRDefault="00B77840" w:rsidP="00F501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He wishes to formally recognize EXCELLENT staff performance. </w:t>
      </w:r>
    </w:p>
    <w:p w14:paraId="68EA31E1" w14:textId="77777777" w:rsidR="00BF353B" w:rsidRDefault="00BF353B" w:rsidP="00BF353B">
      <w:pPr>
        <w:rPr>
          <w:sz w:val="24"/>
          <w:szCs w:val="24"/>
        </w:rPr>
      </w:pPr>
    </w:p>
    <w:p w14:paraId="7B886ADD" w14:textId="77777777" w:rsidR="00BF353B" w:rsidRDefault="00BF353B" w:rsidP="00BF353B">
      <w:pPr>
        <w:ind w:firstLine="720"/>
        <w:rPr>
          <w:sz w:val="24"/>
          <w:szCs w:val="24"/>
        </w:rPr>
      </w:pPr>
    </w:p>
    <w:p w14:paraId="3B78903B" w14:textId="77777777" w:rsidR="00766CB8" w:rsidRDefault="00766CB8">
      <w:pPr>
        <w:rPr>
          <w:sz w:val="24"/>
          <w:szCs w:val="24"/>
        </w:rPr>
      </w:pPr>
    </w:p>
    <w:p w14:paraId="1B41E94C" w14:textId="77777777" w:rsidR="00766CB8" w:rsidRDefault="00766CB8">
      <w:pPr>
        <w:rPr>
          <w:sz w:val="24"/>
          <w:szCs w:val="24"/>
        </w:rPr>
      </w:pPr>
    </w:p>
    <w:sectPr w:rsidR="0076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0D"/>
    <w:rsid w:val="00342D16"/>
    <w:rsid w:val="00766CB8"/>
    <w:rsid w:val="0080020D"/>
    <w:rsid w:val="00875B74"/>
    <w:rsid w:val="00B77840"/>
    <w:rsid w:val="00BF353B"/>
    <w:rsid w:val="00E97973"/>
    <w:rsid w:val="00F50161"/>
    <w:rsid w:val="00F7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DDD2"/>
  <w15:chartTrackingRefBased/>
  <w15:docId w15:val="{81BC5813-5DA8-4AE3-A995-2A2AEC2F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Lenz</dc:creator>
  <cp:keywords/>
  <dc:description/>
  <cp:lastModifiedBy>Denney Conley</cp:lastModifiedBy>
  <cp:revision>2</cp:revision>
  <cp:lastPrinted>2021-07-30T13:58:00Z</cp:lastPrinted>
  <dcterms:created xsi:type="dcterms:W3CDTF">2021-12-17T20:54:00Z</dcterms:created>
  <dcterms:modified xsi:type="dcterms:W3CDTF">2021-12-17T20:54:00Z</dcterms:modified>
</cp:coreProperties>
</file>