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FB7B" w14:textId="53FA35CD" w:rsidR="00A541E5" w:rsidRPr="00A541E5" w:rsidRDefault="00750B8E" w:rsidP="00A541E5">
      <w:pPr>
        <w:jc w:val="center"/>
        <w:rPr>
          <w:rFonts w:cstheme="minorHAnsi"/>
          <w:b/>
          <w:bCs/>
          <w:sz w:val="32"/>
          <w:szCs w:val="32"/>
        </w:rPr>
      </w:pPr>
      <w:r w:rsidRPr="00A541E5">
        <w:rPr>
          <w:rFonts w:cstheme="minorHAnsi"/>
          <w:b/>
          <w:bCs/>
          <w:sz w:val="32"/>
          <w:szCs w:val="32"/>
        </w:rPr>
        <w:t>Edisto Beach Volunteer Fire Dept</w:t>
      </w:r>
      <w:r w:rsidR="00715787" w:rsidRPr="00A541E5">
        <w:rPr>
          <w:rFonts w:cstheme="minorHAnsi"/>
          <w:b/>
          <w:bCs/>
          <w:sz w:val="32"/>
          <w:szCs w:val="32"/>
        </w:rPr>
        <w:t>.</w:t>
      </w:r>
    </w:p>
    <w:p w14:paraId="300CDA6C" w14:textId="501B008C" w:rsidR="00A541E5" w:rsidRPr="00A541E5" w:rsidRDefault="00A541E5" w:rsidP="00A541E5">
      <w:pPr>
        <w:jc w:val="center"/>
        <w:rPr>
          <w:rFonts w:cstheme="minorHAnsi"/>
          <w:b/>
          <w:bCs/>
          <w:sz w:val="32"/>
          <w:szCs w:val="32"/>
        </w:rPr>
      </w:pPr>
      <w:r w:rsidRPr="00A541E5">
        <w:rPr>
          <w:rFonts w:cstheme="minorHAnsi"/>
          <w:b/>
          <w:bCs/>
          <w:sz w:val="32"/>
          <w:szCs w:val="32"/>
        </w:rPr>
        <w:t xml:space="preserve">Meeting </w:t>
      </w:r>
      <w:r w:rsidR="00750B8E" w:rsidRPr="00A541E5">
        <w:rPr>
          <w:rFonts w:cstheme="minorHAnsi"/>
          <w:b/>
          <w:bCs/>
          <w:sz w:val="32"/>
          <w:szCs w:val="32"/>
        </w:rPr>
        <w:t>Minutes</w:t>
      </w:r>
    </w:p>
    <w:p w14:paraId="02EBE0D5" w14:textId="7DA14CD1" w:rsidR="00FE5CA1" w:rsidRPr="00A541E5" w:rsidRDefault="00750B8E" w:rsidP="00A541E5">
      <w:pPr>
        <w:jc w:val="center"/>
        <w:rPr>
          <w:rFonts w:cstheme="minorHAnsi"/>
          <w:b/>
          <w:bCs/>
          <w:sz w:val="32"/>
          <w:szCs w:val="32"/>
        </w:rPr>
      </w:pPr>
      <w:r w:rsidRPr="00A541E5">
        <w:rPr>
          <w:rFonts w:cstheme="minorHAnsi"/>
          <w:b/>
          <w:bCs/>
          <w:sz w:val="32"/>
          <w:szCs w:val="32"/>
        </w:rPr>
        <w:t>June 24, 2021</w:t>
      </w:r>
    </w:p>
    <w:p w14:paraId="2E1CF7BD" w14:textId="77777777" w:rsidR="00750B8E" w:rsidRDefault="00750B8E">
      <w:pPr>
        <w:rPr>
          <w:sz w:val="40"/>
          <w:szCs w:val="40"/>
        </w:rPr>
      </w:pPr>
    </w:p>
    <w:p w14:paraId="2858D585" w14:textId="5DFCBB39" w:rsidR="00750B8E" w:rsidRPr="00A541E5" w:rsidRDefault="00750B8E">
      <w:pPr>
        <w:rPr>
          <w:sz w:val="18"/>
          <w:szCs w:val="18"/>
        </w:rPr>
      </w:pPr>
      <w:r w:rsidRPr="00A541E5">
        <w:rPr>
          <w:sz w:val="18"/>
          <w:szCs w:val="18"/>
        </w:rPr>
        <w:t>Welcome by Chief Con</w:t>
      </w:r>
      <w:r w:rsidR="00A541E5">
        <w:rPr>
          <w:sz w:val="18"/>
          <w:szCs w:val="18"/>
        </w:rPr>
        <w:t>ley</w:t>
      </w:r>
      <w:r w:rsidRPr="00A541E5">
        <w:rPr>
          <w:sz w:val="18"/>
          <w:szCs w:val="18"/>
        </w:rPr>
        <w:t xml:space="preserve"> in Mike Casey’s absence. 15 volunteers attended and the C</w:t>
      </w:r>
      <w:r w:rsidR="00292EB9" w:rsidRPr="00A541E5">
        <w:rPr>
          <w:sz w:val="18"/>
          <w:szCs w:val="18"/>
        </w:rPr>
        <w:t>hief was pleased to see the great</w:t>
      </w:r>
      <w:r w:rsidRPr="00A541E5">
        <w:rPr>
          <w:sz w:val="18"/>
          <w:szCs w:val="18"/>
        </w:rPr>
        <w:t xml:space="preserve"> turnout.</w:t>
      </w:r>
    </w:p>
    <w:p w14:paraId="73042136" w14:textId="77777777" w:rsidR="00750B8E" w:rsidRPr="00A541E5" w:rsidRDefault="00750B8E">
      <w:pPr>
        <w:rPr>
          <w:b/>
          <w:sz w:val="18"/>
          <w:szCs w:val="18"/>
        </w:rPr>
      </w:pPr>
      <w:r w:rsidRPr="00A541E5">
        <w:rPr>
          <w:b/>
          <w:sz w:val="18"/>
          <w:szCs w:val="18"/>
        </w:rPr>
        <w:t>Unfinished Business:</w:t>
      </w:r>
    </w:p>
    <w:p w14:paraId="007B02EA" w14:textId="77777777" w:rsidR="00750B8E" w:rsidRPr="00A541E5" w:rsidRDefault="00750B8E">
      <w:pPr>
        <w:rPr>
          <w:sz w:val="18"/>
          <w:szCs w:val="18"/>
        </w:rPr>
      </w:pPr>
      <w:r w:rsidRPr="00A541E5">
        <w:rPr>
          <w:sz w:val="18"/>
          <w:szCs w:val="18"/>
        </w:rPr>
        <w:t>Water shed project-Chief has a sander and paint; need volunteers to sand, repair and paint as well as do the bench and box too. He said to just show up and let’s get rolling on it.</w:t>
      </w:r>
    </w:p>
    <w:p w14:paraId="0A2B8CE0" w14:textId="77777777" w:rsidR="00292EB9" w:rsidRPr="00A541E5" w:rsidRDefault="00292EB9">
      <w:pPr>
        <w:rPr>
          <w:sz w:val="18"/>
          <w:szCs w:val="18"/>
        </w:rPr>
      </w:pPr>
      <w:r w:rsidRPr="00A541E5">
        <w:rPr>
          <w:sz w:val="18"/>
          <w:szCs w:val="18"/>
        </w:rPr>
        <w:t>Funding request for Marine Rescue boat upholstery and rescue gear-Chief ask for a $2000 limit to repair upholstery, and buy new ropes, lines, life jackets. Average of 4-6 rescues a month. A vote for the above was approved unanimously.</w:t>
      </w:r>
    </w:p>
    <w:p w14:paraId="43C813E4" w14:textId="77777777" w:rsidR="00292EB9" w:rsidRPr="00A541E5" w:rsidRDefault="00292EB9">
      <w:pPr>
        <w:rPr>
          <w:b/>
          <w:sz w:val="18"/>
          <w:szCs w:val="18"/>
        </w:rPr>
      </w:pPr>
      <w:r w:rsidRPr="00A541E5">
        <w:rPr>
          <w:b/>
          <w:sz w:val="18"/>
          <w:szCs w:val="18"/>
        </w:rPr>
        <w:t>Old Business:</w:t>
      </w:r>
    </w:p>
    <w:p w14:paraId="6DAFDEBD" w14:textId="77777777" w:rsidR="00292EB9" w:rsidRPr="00A541E5" w:rsidRDefault="00292EB9">
      <w:pPr>
        <w:rPr>
          <w:sz w:val="18"/>
          <w:szCs w:val="18"/>
        </w:rPr>
      </w:pPr>
      <w:r w:rsidRPr="00A541E5">
        <w:rPr>
          <w:sz w:val="18"/>
          <w:szCs w:val="18"/>
        </w:rPr>
        <w:t xml:space="preserve">Continue Snack Machine purchase approval-Vendor sold our vending machine we had voted on, so he is looking for another </w:t>
      </w:r>
      <w:r w:rsidR="00986BC0" w:rsidRPr="00A541E5">
        <w:rPr>
          <w:sz w:val="18"/>
          <w:szCs w:val="18"/>
        </w:rPr>
        <w:t>new one for us at the same price.</w:t>
      </w:r>
    </w:p>
    <w:p w14:paraId="0F00F724" w14:textId="77777777" w:rsidR="00986BC0" w:rsidRPr="00A541E5" w:rsidRDefault="00986BC0">
      <w:pPr>
        <w:rPr>
          <w:b/>
          <w:sz w:val="18"/>
          <w:szCs w:val="18"/>
        </w:rPr>
      </w:pPr>
      <w:r w:rsidRPr="00A541E5">
        <w:rPr>
          <w:b/>
          <w:sz w:val="18"/>
          <w:szCs w:val="18"/>
        </w:rPr>
        <w:t>Financial Report:</w:t>
      </w:r>
    </w:p>
    <w:p w14:paraId="3315EAEF" w14:textId="77777777" w:rsidR="00986BC0" w:rsidRPr="00A541E5" w:rsidRDefault="00986BC0">
      <w:pPr>
        <w:rPr>
          <w:sz w:val="18"/>
          <w:szCs w:val="18"/>
        </w:rPr>
      </w:pPr>
      <w:r w:rsidRPr="00A541E5">
        <w:rPr>
          <w:sz w:val="18"/>
          <w:szCs w:val="18"/>
        </w:rPr>
        <w:t>Tommy Sandel reported that our February statement was fair but by the end of May, it was very healthy.</w:t>
      </w:r>
    </w:p>
    <w:p w14:paraId="6AE297E8" w14:textId="77777777" w:rsidR="00986BC0" w:rsidRPr="00A541E5" w:rsidRDefault="00986BC0">
      <w:pPr>
        <w:rPr>
          <w:sz w:val="18"/>
          <w:szCs w:val="18"/>
        </w:rPr>
      </w:pPr>
      <w:r w:rsidRPr="00A541E5">
        <w:rPr>
          <w:sz w:val="18"/>
          <w:szCs w:val="18"/>
        </w:rPr>
        <w:t>Donation letters-Chief said there is much more success sending out the donation letters towards the end of the year and would like to keep</w:t>
      </w:r>
      <w:r w:rsidR="00C04D3C" w:rsidRPr="00A541E5">
        <w:rPr>
          <w:sz w:val="18"/>
          <w:szCs w:val="18"/>
        </w:rPr>
        <w:t xml:space="preserve"> that schedule going forward.</w:t>
      </w:r>
    </w:p>
    <w:p w14:paraId="11EA8B42" w14:textId="77777777" w:rsidR="00986BC0" w:rsidRPr="00A541E5" w:rsidRDefault="00986BC0">
      <w:pPr>
        <w:rPr>
          <w:b/>
          <w:sz w:val="18"/>
          <w:szCs w:val="18"/>
        </w:rPr>
      </w:pPr>
      <w:r w:rsidRPr="00A541E5">
        <w:rPr>
          <w:b/>
          <w:sz w:val="18"/>
          <w:szCs w:val="18"/>
        </w:rPr>
        <w:t>Chief’s Report:</w:t>
      </w:r>
    </w:p>
    <w:p w14:paraId="6DED0CB6" w14:textId="051A7516" w:rsidR="00D01B0C" w:rsidRPr="00A541E5" w:rsidRDefault="00D01B0C">
      <w:pPr>
        <w:rPr>
          <w:sz w:val="18"/>
          <w:szCs w:val="18"/>
        </w:rPr>
      </w:pPr>
      <w:r w:rsidRPr="00A541E5">
        <w:rPr>
          <w:sz w:val="18"/>
          <w:szCs w:val="18"/>
        </w:rPr>
        <w:t xml:space="preserve">Hurricane Plan-please sign up to help with hurricane </w:t>
      </w:r>
      <w:r w:rsidR="00A541E5" w:rsidRPr="00A541E5">
        <w:rPr>
          <w:sz w:val="18"/>
          <w:szCs w:val="18"/>
        </w:rPr>
        <w:t>recovery,</w:t>
      </w:r>
      <w:r w:rsidRPr="00A541E5">
        <w:rPr>
          <w:sz w:val="18"/>
          <w:szCs w:val="18"/>
        </w:rPr>
        <w:t xml:space="preserve"> chainsaw and debris removal and long days. </w:t>
      </w:r>
    </w:p>
    <w:p w14:paraId="3A0D82A0" w14:textId="77777777" w:rsidR="00D01B0C" w:rsidRPr="00A541E5" w:rsidRDefault="00D01B0C">
      <w:pPr>
        <w:rPr>
          <w:sz w:val="18"/>
          <w:szCs w:val="18"/>
        </w:rPr>
      </w:pPr>
      <w:r w:rsidRPr="00A541E5">
        <w:rPr>
          <w:sz w:val="18"/>
          <w:szCs w:val="18"/>
        </w:rPr>
        <w:t xml:space="preserve">Met Life Dental Plan-let Chief know if you </w:t>
      </w:r>
      <w:r w:rsidR="008744F5" w:rsidRPr="00A541E5">
        <w:rPr>
          <w:sz w:val="18"/>
          <w:szCs w:val="18"/>
        </w:rPr>
        <w:t>want to be enrolled and your spouse too.</w:t>
      </w:r>
    </w:p>
    <w:p w14:paraId="33590C2B" w14:textId="77777777" w:rsidR="008744F5" w:rsidRPr="00A541E5" w:rsidRDefault="008744F5">
      <w:pPr>
        <w:rPr>
          <w:sz w:val="18"/>
          <w:szCs w:val="18"/>
        </w:rPr>
      </w:pPr>
      <w:r w:rsidRPr="00A541E5">
        <w:rPr>
          <w:sz w:val="18"/>
          <w:szCs w:val="18"/>
        </w:rPr>
        <w:t>ID Cards: Asst. Chief is in charge; once the new machine is set up, Chief will send out a schedule. Volunteers will pick badge numbers 1456 and up. Officers will be assigned #’s 1451-1455.</w:t>
      </w:r>
    </w:p>
    <w:p w14:paraId="7A349181" w14:textId="77777777" w:rsidR="008744F5" w:rsidRPr="00A541E5" w:rsidRDefault="008744F5">
      <w:pPr>
        <w:rPr>
          <w:sz w:val="18"/>
          <w:szCs w:val="18"/>
        </w:rPr>
      </w:pPr>
      <w:r w:rsidRPr="00A541E5">
        <w:rPr>
          <w:sz w:val="18"/>
          <w:szCs w:val="18"/>
        </w:rPr>
        <w:t>Phone discount with Patriot-it is half the price of AT&amp;T</w:t>
      </w:r>
      <w:r w:rsidR="00C04D3C" w:rsidRPr="00A541E5">
        <w:rPr>
          <w:sz w:val="18"/>
          <w:szCs w:val="18"/>
        </w:rPr>
        <w:t>. Chief highly recommends it.</w:t>
      </w:r>
    </w:p>
    <w:p w14:paraId="4DBEF16E" w14:textId="494A472F" w:rsidR="008744F5" w:rsidRPr="00A541E5" w:rsidRDefault="00A541E5">
      <w:pPr>
        <w:rPr>
          <w:sz w:val="18"/>
          <w:szCs w:val="18"/>
        </w:rPr>
      </w:pPr>
      <w:r w:rsidRPr="00A541E5">
        <w:rPr>
          <w:sz w:val="18"/>
          <w:szCs w:val="18"/>
        </w:rPr>
        <w:t>All</w:t>
      </w:r>
      <w:r w:rsidR="008744F5" w:rsidRPr="00A541E5">
        <w:rPr>
          <w:sz w:val="18"/>
          <w:szCs w:val="18"/>
        </w:rPr>
        <w:t xml:space="preserve"> the Chief’s staff is new except for Robert Griffin. Please come by the fire station and meet them. They will be happy to help with any training you need.</w:t>
      </w:r>
    </w:p>
    <w:p w14:paraId="3140F4A2" w14:textId="77777777" w:rsidR="00717A20" w:rsidRPr="00A541E5" w:rsidRDefault="00717A20">
      <w:pPr>
        <w:rPr>
          <w:sz w:val="18"/>
          <w:szCs w:val="18"/>
        </w:rPr>
      </w:pPr>
      <w:r w:rsidRPr="00A541E5">
        <w:rPr>
          <w:sz w:val="18"/>
          <w:szCs w:val="18"/>
        </w:rPr>
        <w:t>Other questions by volunteers answered:</w:t>
      </w:r>
    </w:p>
    <w:p w14:paraId="23F5C55E" w14:textId="77777777" w:rsidR="00717A20" w:rsidRPr="00A541E5" w:rsidRDefault="00717A20">
      <w:pPr>
        <w:rPr>
          <w:sz w:val="18"/>
          <w:szCs w:val="18"/>
        </w:rPr>
      </w:pPr>
      <w:r w:rsidRPr="00A541E5">
        <w:rPr>
          <w:sz w:val="18"/>
          <w:szCs w:val="18"/>
        </w:rPr>
        <w:t>How is the new truck? It should be here the last week of June. Squad truck is up for sale.</w:t>
      </w:r>
    </w:p>
    <w:p w14:paraId="26A16AD0" w14:textId="77777777" w:rsidR="00717A20" w:rsidRPr="00A541E5" w:rsidRDefault="00717A20">
      <w:pPr>
        <w:rPr>
          <w:sz w:val="18"/>
          <w:szCs w:val="18"/>
        </w:rPr>
      </w:pPr>
      <w:r w:rsidRPr="00A541E5">
        <w:rPr>
          <w:sz w:val="18"/>
          <w:szCs w:val="18"/>
        </w:rPr>
        <w:t>Jay offered to give shingle shots and other vaccinations at the July/August meetings</w:t>
      </w:r>
    </w:p>
    <w:p w14:paraId="198B61DD" w14:textId="77777777" w:rsidR="00717A20" w:rsidRPr="00A541E5" w:rsidRDefault="00717A20">
      <w:pPr>
        <w:rPr>
          <w:sz w:val="18"/>
          <w:szCs w:val="18"/>
        </w:rPr>
      </w:pPr>
      <w:r w:rsidRPr="00A541E5">
        <w:rPr>
          <w:sz w:val="18"/>
          <w:szCs w:val="18"/>
        </w:rPr>
        <w:t>New T-shirts are in. The famous Seadog is back; the shirts need sorting by size.</w:t>
      </w:r>
    </w:p>
    <w:p w14:paraId="13362CE3" w14:textId="77777777" w:rsidR="00717A20" w:rsidRPr="00A541E5" w:rsidRDefault="00717A20">
      <w:pPr>
        <w:rPr>
          <w:sz w:val="18"/>
          <w:szCs w:val="18"/>
        </w:rPr>
      </w:pPr>
      <w:r w:rsidRPr="00A541E5">
        <w:rPr>
          <w:sz w:val="18"/>
          <w:szCs w:val="18"/>
        </w:rPr>
        <w:t>More shorts are in.</w:t>
      </w:r>
    </w:p>
    <w:p w14:paraId="2064AC86" w14:textId="3682BF91" w:rsidR="00717A20" w:rsidRPr="00A541E5" w:rsidRDefault="00C04D3C">
      <w:pPr>
        <w:rPr>
          <w:sz w:val="18"/>
          <w:szCs w:val="18"/>
        </w:rPr>
      </w:pPr>
      <w:r w:rsidRPr="00A541E5">
        <w:rPr>
          <w:sz w:val="18"/>
          <w:szCs w:val="18"/>
        </w:rPr>
        <w:t xml:space="preserve">Safety Gear: </w:t>
      </w:r>
      <w:r w:rsidR="00717A20" w:rsidRPr="00A541E5">
        <w:rPr>
          <w:sz w:val="18"/>
          <w:szCs w:val="18"/>
        </w:rPr>
        <w:t>The locker is full of gear</w:t>
      </w:r>
      <w:r w:rsidRPr="00A541E5">
        <w:rPr>
          <w:sz w:val="18"/>
          <w:szCs w:val="18"/>
        </w:rPr>
        <w:t xml:space="preserve"> from vests to jackets to gloves, </w:t>
      </w:r>
      <w:r w:rsidR="00A541E5" w:rsidRPr="00A541E5">
        <w:rPr>
          <w:sz w:val="18"/>
          <w:szCs w:val="18"/>
        </w:rPr>
        <w:t>etc.</w:t>
      </w:r>
      <w:r w:rsidRPr="00A541E5">
        <w:rPr>
          <w:sz w:val="18"/>
          <w:szCs w:val="18"/>
        </w:rPr>
        <w:t>; Wear it</w:t>
      </w:r>
      <w:r w:rsidR="00717A20" w:rsidRPr="00A541E5">
        <w:rPr>
          <w:sz w:val="18"/>
          <w:szCs w:val="18"/>
        </w:rPr>
        <w:t>.</w:t>
      </w:r>
      <w:r w:rsidRPr="00A541E5">
        <w:rPr>
          <w:sz w:val="18"/>
          <w:szCs w:val="18"/>
        </w:rPr>
        <w:t xml:space="preserve"> Be </w:t>
      </w:r>
      <w:r w:rsidR="00CD0711" w:rsidRPr="00A541E5">
        <w:rPr>
          <w:sz w:val="18"/>
          <w:szCs w:val="18"/>
        </w:rPr>
        <w:t>sure you wear your ID</w:t>
      </w:r>
      <w:r w:rsidR="00114CB2" w:rsidRPr="00A541E5">
        <w:rPr>
          <w:sz w:val="18"/>
          <w:szCs w:val="18"/>
        </w:rPr>
        <w:t xml:space="preserve"> and</w:t>
      </w:r>
      <w:r w:rsidR="00717A20" w:rsidRPr="00A541E5">
        <w:rPr>
          <w:sz w:val="18"/>
          <w:szCs w:val="18"/>
        </w:rPr>
        <w:t xml:space="preserve"> </w:t>
      </w:r>
      <w:r w:rsidR="00114CB2" w:rsidRPr="00A541E5">
        <w:rPr>
          <w:sz w:val="18"/>
          <w:szCs w:val="18"/>
        </w:rPr>
        <w:t>if</w:t>
      </w:r>
      <w:r w:rsidR="00717A20" w:rsidRPr="00A541E5">
        <w:rPr>
          <w:sz w:val="18"/>
          <w:szCs w:val="18"/>
        </w:rPr>
        <w:t xml:space="preserve"> you need anything, like a second bag for your other car, tell the chief.</w:t>
      </w:r>
      <w:r w:rsidRPr="00A541E5">
        <w:rPr>
          <w:sz w:val="18"/>
          <w:szCs w:val="18"/>
        </w:rPr>
        <w:t xml:space="preserve"> </w:t>
      </w:r>
      <w:r w:rsidR="00114CB2" w:rsidRPr="00A541E5">
        <w:rPr>
          <w:sz w:val="18"/>
          <w:szCs w:val="18"/>
        </w:rPr>
        <w:t>Don’t wear flip flops or shorts! Wear long pants, closed toed shoes; look like you belong on the scene and use common sense.</w:t>
      </w:r>
    </w:p>
    <w:p w14:paraId="513B6306" w14:textId="77777777" w:rsidR="00717A20" w:rsidRPr="00A541E5" w:rsidRDefault="00717A20">
      <w:pPr>
        <w:rPr>
          <w:b/>
          <w:sz w:val="18"/>
          <w:szCs w:val="18"/>
        </w:rPr>
      </w:pPr>
      <w:r w:rsidRPr="00A541E5">
        <w:rPr>
          <w:b/>
          <w:sz w:val="18"/>
          <w:szCs w:val="18"/>
        </w:rPr>
        <w:t>Training: by Marion Whaley</w:t>
      </w:r>
    </w:p>
    <w:p w14:paraId="6E52CEEB" w14:textId="77777777" w:rsidR="00114CB2" w:rsidRPr="00A541E5" w:rsidRDefault="006C43A2">
      <w:pPr>
        <w:rPr>
          <w:sz w:val="18"/>
          <w:szCs w:val="18"/>
        </w:rPr>
      </w:pPr>
      <w:r w:rsidRPr="00A541E5">
        <w:rPr>
          <w:sz w:val="18"/>
          <w:szCs w:val="18"/>
        </w:rPr>
        <w:t>What to do on a crime</w:t>
      </w:r>
      <w:r w:rsidR="00715787" w:rsidRPr="00A541E5">
        <w:rPr>
          <w:sz w:val="18"/>
          <w:szCs w:val="18"/>
        </w:rPr>
        <w:t xml:space="preserve"> scene when the coroner is needed</w:t>
      </w:r>
      <w:r w:rsidRPr="00A541E5">
        <w:rPr>
          <w:sz w:val="18"/>
          <w:szCs w:val="18"/>
        </w:rPr>
        <w:t>:</w:t>
      </w:r>
    </w:p>
    <w:p w14:paraId="79D9033B" w14:textId="77777777" w:rsidR="006C43A2" w:rsidRPr="00A541E5" w:rsidRDefault="006C43A2" w:rsidP="006C43A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541E5">
        <w:rPr>
          <w:sz w:val="18"/>
          <w:szCs w:val="18"/>
        </w:rPr>
        <w:t>Wait for directions from the I.C.</w:t>
      </w:r>
      <w:r w:rsidR="006D4522" w:rsidRPr="00A541E5">
        <w:rPr>
          <w:sz w:val="18"/>
          <w:szCs w:val="18"/>
        </w:rPr>
        <w:t xml:space="preserve"> </w:t>
      </w:r>
    </w:p>
    <w:p w14:paraId="155DE400" w14:textId="77777777" w:rsidR="006D4522" w:rsidRPr="00A541E5" w:rsidRDefault="006D4522" w:rsidP="006C43A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541E5">
        <w:rPr>
          <w:sz w:val="18"/>
          <w:szCs w:val="18"/>
        </w:rPr>
        <w:t>Tell the family member to call 911 if they haven’t, then you call 911</w:t>
      </w:r>
    </w:p>
    <w:p w14:paraId="4E008753" w14:textId="6DCEEF10" w:rsidR="006D4522" w:rsidRPr="00A541E5" w:rsidRDefault="006D4522" w:rsidP="006C43A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541E5">
        <w:rPr>
          <w:sz w:val="18"/>
          <w:szCs w:val="18"/>
        </w:rPr>
        <w:t xml:space="preserve">Don’t get confrontational with any family member; do your best to console, uplift; observe their mannerisms; we don’t know them or know what they </w:t>
      </w:r>
      <w:r w:rsidR="00A541E5" w:rsidRPr="00A541E5">
        <w:rPr>
          <w:sz w:val="18"/>
          <w:szCs w:val="18"/>
        </w:rPr>
        <w:t>can do</w:t>
      </w:r>
    </w:p>
    <w:p w14:paraId="05546541" w14:textId="77777777" w:rsidR="006D4522" w:rsidRPr="00A541E5" w:rsidRDefault="006D4522" w:rsidP="006C43A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541E5">
        <w:rPr>
          <w:sz w:val="18"/>
          <w:szCs w:val="18"/>
        </w:rPr>
        <w:t>Don’t touch anything at all.</w:t>
      </w:r>
    </w:p>
    <w:p w14:paraId="11BD29E2" w14:textId="77777777" w:rsidR="006D4522" w:rsidRPr="00A541E5" w:rsidRDefault="006D4522" w:rsidP="006C43A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541E5">
        <w:rPr>
          <w:sz w:val="18"/>
          <w:szCs w:val="18"/>
        </w:rPr>
        <w:t xml:space="preserve"> Crime Scene/Suicide/Homicide-STAY BACK. Let EMS, Police</w:t>
      </w:r>
      <w:r w:rsidR="00715787" w:rsidRPr="00A541E5">
        <w:rPr>
          <w:sz w:val="18"/>
          <w:szCs w:val="18"/>
        </w:rPr>
        <w:t>, Fire handle it. Marion, as Coroner will be there to conduct a joint investigation</w:t>
      </w:r>
    </w:p>
    <w:p w14:paraId="20FC9094" w14:textId="0415A9E7" w:rsidR="00715787" w:rsidRPr="00A541E5" w:rsidRDefault="00715787" w:rsidP="006C43A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541E5">
        <w:rPr>
          <w:sz w:val="18"/>
          <w:szCs w:val="18"/>
        </w:rPr>
        <w:t xml:space="preserve">You may hang </w:t>
      </w:r>
      <w:r w:rsidR="00A541E5" w:rsidRPr="00A541E5">
        <w:rPr>
          <w:sz w:val="18"/>
          <w:szCs w:val="18"/>
        </w:rPr>
        <w:t>around but</w:t>
      </w:r>
      <w:r w:rsidRPr="00A541E5">
        <w:rPr>
          <w:sz w:val="18"/>
          <w:szCs w:val="18"/>
        </w:rPr>
        <w:t xml:space="preserve"> wait outside. If you go inside, then you are part of the crime scene and most likely will be subpoenaed.</w:t>
      </w:r>
    </w:p>
    <w:p w14:paraId="14435090" w14:textId="77777777" w:rsidR="00715787" w:rsidRPr="00A541E5" w:rsidRDefault="00715787" w:rsidP="0071578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541E5">
        <w:rPr>
          <w:sz w:val="18"/>
          <w:szCs w:val="18"/>
        </w:rPr>
        <w:t xml:space="preserve"> If there is an auto accident/drowning/accident involving injuries/death; you need to shield the body from the public, do not cover it up.</w:t>
      </w:r>
    </w:p>
    <w:p w14:paraId="75767322" w14:textId="77777777" w:rsidR="00715787" w:rsidRPr="00A541E5" w:rsidRDefault="00715787" w:rsidP="006C43A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541E5">
        <w:rPr>
          <w:sz w:val="18"/>
          <w:szCs w:val="18"/>
        </w:rPr>
        <w:t>Observe</w:t>
      </w:r>
    </w:p>
    <w:p w14:paraId="5C2BE2D9" w14:textId="77777777" w:rsidR="00715787" w:rsidRPr="00A541E5" w:rsidRDefault="00715787" w:rsidP="006C43A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541E5">
        <w:rPr>
          <w:sz w:val="18"/>
          <w:szCs w:val="18"/>
        </w:rPr>
        <w:t xml:space="preserve"> Don’t contaminate the scene-it puts you in the courtroom.</w:t>
      </w:r>
    </w:p>
    <w:p w14:paraId="1AAA96A5" w14:textId="77777777" w:rsidR="00715787" w:rsidRPr="00A541E5" w:rsidRDefault="00715787" w:rsidP="006C43A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541E5">
        <w:rPr>
          <w:sz w:val="18"/>
          <w:szCs w:val="18"/>
        </w:rPr>
        <w:t xml:space="preserve"> USE COMMON SENSE</w:t>
      </w:r>
    </w:p>
    <w:p w14:paraId="1D61FC6E" w14:textId="77777777" w:rsidR="00715787" w:rsidRPr="00A541E5" w:rsidRDefault="00715787" w:rsidP="00715787">
      <w:pPr>
        <w:rPr>
          <w:sz w:val="18"/>
          <w:szCs w:val="18"/>
        </w:rPr>
      </w:pPr>
    </w:p>
    <w:p w14:paraId="531DBC2F" w14:textId="77777777" w:rsidR="00715787" w:rsidRPr="00A541E5" w:rsidRDefault="00715787" w:rsidP="00715787">
      <w:pPr>
        <w:rPr>
          <w:sz w:val="18"/>
          <w:szCs w:val="18"/>
        </w:rPr>
      </w:pPr>
      <w:r w:rsidRPr="00A541E5">
        <w:rPr>
          <w:sz w:val="18"/>
          <w:szCs w:val="18"/>
        </w:rPr>
        <w:t>Respectfully submitted,</w:t>
      </w:r>
    </w:p>
    <w:p w14:paraId="36C94811" w14:textId="77777777" w:rsidR="00715787" w:rsidRPr="00A541E5" w:rsidRDefault="00715787" w:rsidP="00715787">
      <w:pPr>
        <w:rPr>
          <w:sz w:val="18"/>
          <w:szCs w:val="18"/>
        </w:rPr>
      </w:pPr>
      <w:r w:rsidRPr="00A541E5">
        <w:rPr>
          <w:sz w:val="18"/>
          <w:szCs w:val="18"/>
        </w:rPr>
        <w:t>Bess Kellett</w:t>
      </w:r>
    </w:p>
    <w:p w14:paraId="62DE8AB7" w14:textId="77777777" w:rsidR="00717A20" w:rsidRPr="00A541E5" w:rsidRDefault="00717A20">
      <w:pPr>
        <w:rPr>
          <w:sz w:val="18"/>
          <w:szCs w:val="18"/>
        </w:rPr>
      </w:pPr>
    </w:p>
    <w:p w14:paraId="0E7C86D2" w14:textId="77777777" w:rsidR="00986BC0" w:rsidRPr="00A541E5" w:rsidRDefault="00986BC0">
      <w:pPr>
        <w:rPr>
          <w:sz w:val="18"/>
          <w:szCs w:val="18"/>
        </w:rPr>
      </w:pPr>
    </w:p>
    <w:sectPr w:rsidR="00986BC0" w:rsidRPr="00A541E5" w:rsidSect="00750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670E"/>
    <w:multiLevelType w:val="hybridMultilevel"/>
    <w:tmpl w:val="2066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8E"/>
    <w:rsid w:val="00114CB2"/>
    <w:rsid w:val="00292EB9"/>
    <w:rsid w:val="006C43A2"/>
    <w:rsid w:val="006D4522"/>
    <w:rsid w:val="00715787"/>
    <w:rsid w:val="00717A20"/>
    <w:rsid w:val="00750B8E"/>
    <w:rsid w:val="008744F5"/>
    <w:rsid w:val="00986BC0"/>
    <w:rsid w:val="00A541E5"/>
    <w:rsid w:val="00C04D3C"/>
    <w:rsid w:val="00CD0711"/>
    <w:rsid w:val="00D01B0C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58C2"/>
  <w15:docId w15:val="{848E0F56-97FB-4D2D-A0AF-68F1D949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Denney Conley</cp:lastModifiedBy>
  <cp:revision>2</cp:revision>
  <dcterms:created xsi:type="dcterms:W3CDTF">2021-12-17T20:47:00Z</dcterms:created>
  <dcterms:modified xsi:type="dcterms:W3CDTF">2021-12-17T20:47:00Z</dcterms:modified>
</cp:coreProperties>
</file>