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0D37" w14:textId="03374174" w:rsidR="00BF241F" w:rsidRPr="008400BC" w:rsidRDefault="00BF241F" w:rsidP="008400BC">
      <w:pPr>
        <w:rPr>
          <w:sz w:val="18"/>
          <w:szCs w:val="18"/>
        </w:rPr>
      </w:pPr>
      <w:bookmarkStart w:id="0" w:name="_Hlk491429696"/>
    </w:p>
    <w:p w14:paraId="1346D139" w14:textId="54CB2B7B" w:rsidR="005A2487" w:rsidRPr="005D6FD9" w:rsidRDefault="00427A8B" w:rsidP="005D6FD9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  <w:r w:rsidR="005A2487" w:rsidRPr="005D6FD9">
        <w:rPr>
          <w:sz w:val="18"/>
          <w:szCs w:val="18"/>
        </w:rPr>
        <w:t xml:space="preserve"> </w:t>
      </w:r>
    </w:p>
    <w:p w14:paraId="30599FFB" w14:textId="2E61DE35" w:rsidR="00BF241F" w:rsidRPr="00053340" w:rsidRDefault="006B0044" w:rsidP="0005334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6B5017">
        <w:rPr>
          <w:sz w:val="18"/>
          <w:szCs w:val="18"/>
        </w:rPr>
        <w:t xml:space="preserve">EBVFD </w:t>
      </w:r>
      <w:r>
        <w:rPr>
          <w:sz w:val="18"/>
          <w:szCs w:val="18"/>
        </w:rPr>
        <w:t xml:space="preserve">2022 </w:t>
      </w:r>
      <w:r w:rsidR="006B5017">
        <w:rPr>
          <w:sz w:val="18"/>
          <w:szCs w:val="18"/>
        </w:rPr>
        <w:t xml:space="preserve">donation letter </w:t>
      </w:r>
      <w:r>
        <w:rPr>
          <w:sz w:val="18"/>
          <w:szCs w:val="18"/>
        </w:rPr>
        <w:t>design an</w:t>
      </w:r>
      <w:r w:rsidR="008400BC">
        <w:rPr>
          <w:sz w:val="18"/>
          <w:szCs w:val="18"/>
        </w:rPr>
        <w:t>d prepping for mailing.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5EFE3E63" w:rsidR="00427A8B" w:rsidRPr="006B5017" w:rsidRDefault="00BF241F" w:rsidP="006B501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Water Shed project </w:t>
      </w:r>
      <w:r w:rsidR="006B5017">
        <w:rPr>
          <w:sz w:val="18"/>
          <w:szCs w:val="18"/>
        </w:rPr>
        <w:t>update</w:t>
      </w:r>
      <w:r>
        <w:rPr>
          <w:sz w:val="18"/>
          <w:szCs w:val="18"/>
        </w:rPr>
        <w:t>, Wendy Griffin.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384FAC51" w14:textId="2CC6028C" w:rsidR="00053340" w:rsidRDefault="00053340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Water rescue procedure</w:t>
      </w:r>
      <w:r w:rsidR="006B5017">
        <w:rPr>
          <w:sz w:val="18"/>
          <w:szCs w:val="18"/>
        </w:rPr>
        <w:t xml:space="preserve"> part 2</w:t>
      </w:r>
      <w:r>
        <w:rPr>
          <w:sz w:val="18"/>
          <w:szCs w:val="18"/>
        </w:rPr>
        <w:t>, Fire Engineer Moses</w:t>
      </w:r>
    </w:p>
    <w:p w14:paraId="172824BE" w14:textId="51E22581" w:rsidR="006B5017" w:rsidRDefault="006B5017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Introduction to the new Squad truck and equipment review </w:t>
      </w:r>
    </w:p>
    <w:p w14:paraId="30CB8649" w14:textId="2526E7D5" w:rsidR="007F6192" w:rsidRDefault="007F6192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Signup sheet for CPR</w:t>
      </w:r>
      <w:r w:rsidR="006B5017">
        <w:rPr>
          <w:sz w:val="18"/>
          <w:szCs w:val="18"/>
        </w:rPr>
        <w:t>, 2</w:t>
      </w:r>
      <w:r w:rsidR="006B5017" w:rsidRPr="006B5017">
        <w:rPr>
          <w:sz w:val="18"/>
          <w:szCs w:val="18"/>
          <w:vertAlign w:val="superscript"/>
        </w:rPr>
        <w:t>nd</w:t>
      </w:r>
      <w:r w:rsidR="006B5017">
        <w:rPr>
          <w:sz w:val="18"/>
          <w:szCs w:val="18"/>
        </w:rPr>
        <w:t xml:space="preserve"> class</w:t>
      </w:r>
    </w:p>
    <w:p w14:paraId="1A495938" w14:textId="455B3B21" w:rsidR="005C076E" w:rsidRPr="00053340" w:rsidRDefault="005C076E" w:rsidP="006B5017">
      <w:pPr>
        <w:pStyle w:val="ListParagraph"/>
        <w:tabs>
          <w:tab w:val="center" w:pos="5400"/>
        </w:tabs>
        <w:ind w:left="1080"/>
        <w:rPr>
          <w:sz w:val="18"/>
          <w:szCs w:val="18"/>
        </w:rPr>
      </w:pP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077B1E42" w14:textId="6BA317CA" w:rsidR="0038326F" w:rsidRPr="003B5B69" w:rsidRDefault="007711F9" w:rsidP="003B5B69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547FF80B" w14:textId="23854A12" w:rsidR="006C0DE3" w:rsidRPr="006B5017" w:rsidRDefault="000D2C01" w:rsidP="006B501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45B4AD42" w14:textId="1DFB8091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6B84A908" w:rsidR="00D65F50" w:rsidRPr="00591A23" w:rsidRDefault="00362AA6" w:rsidP="00591A2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 xml:space="preserve">issue </w:t>
      </w:r>
      <w:r w:rsidR="006B5017">
        <w:rPr>
          <w:sz w:val="18"/>
          <w:szCs w:val="18"/>
        </w:rPr>
        <w:t>contact Assistant Chief Nash at cell 843-860-9055</w:t>
      </w:r>
    </w:p>
    <w:p w14:paraId="75A17020" w14:textId="78F80127" w:rsidR="006E3057" w:rsidRPr="00CC4F9A" w:rsidRDefault="006E3057" w:rsidP="008400BC">
      <w:pPr>
        <w:rPr>
          <w:b/>
          <w:sz w:val="18"/>
          <w:szCs w:val="18"/>
        </w:rPr>
      </w:pP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0B3B" w14:textId="77777777" w:rsidR="00464E46" w:rsidRDefault="00464E46" w:rsidP="007F5F91">
      <w:pPr>
        <w:spacing w:after="0" w:line="240" w:lineRule="auto"/>
      </w:pPr>
      <w:r>
        <w:separator/>
      </w:r>
    </w:p>
  </w:endnote>
  <w:endnote w:type="continuationSeparator" w:id="0">
    <w:p w14:paraId="24616AAC" w14:textId="77777777" w:rsidR="00464E46" w:rsidRDefault="00464E46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4976" w14:textId="77777777" w:rsidR="00464E46" w:rsidRDefault="00464E46" w:rsidP="007F5F91">
      <w:pPr>
        <w:spacing w:after="0" w:line="240" w:lineRule="auto"/>
      </w:pPr>
      <w:r>
        <w:separator/>
      </w:r>
    </w:p>
  </w:footnote>
  <w:footnote w:type="continuationSeparator" w:id="0">
    <w:p w14:paraId="05259294" w14:textId="77777777" w:rsidR="00464E46" w:rsidRDefault="00464E46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063AF00B" w:rsidR="00611621" w:rsidRPr="008400BC" w:rsidRDefault="00611621" w:rsidP="000F390F">
    <w:pPr>
      <w:jc w:val="center"/>
      <w:rPr>
        <w:rFonts w:ascii="Times New Roman" w:hAnsi="Times New Roman" w:cs="Times New Roman"/>
        <w:b/>
        <w:sz w:val="28"/>
        <w:szCs w:val="28"/>
      </w:rPr>
    </w:pPr>
  </w:p>
  <w:p w14:paraId="480BC2AF" w14:textId="77777777" w:rsidR="00EF7B98" w:rsidRPr="008400BC" w:rsidRDefault="00EF7B98" w:rsidP="000F390F">
    <w:pPr>
      <w:jc w:val="center"/>
      <w:rPr>
        <w:rFonts w:ascii="Times New Roman" w:hAnsi="Times New Roman" w:cs="Times New Roman"/>
        <w:b/>
        <w:sz w:val="36"/>
        <w:szCs w:val="36"/>
      </w:rPr>
    </w:pPr>
    <w:r w:rsidRPr="008400BC">
      <w:rPr>
        <w:rFonts w:ascii="Times New Roman" w:hAnsi="Times New Roman" w:cs="Times New Roman"/>
        <w:b/>
        <w:sz w:val="36"/>
        <w:szCs w:val="36"/>
      </w:rPr>
      <w:t>Edisto Beach Volunteer Fire Department</w:t>
    </w:r>
  </w:p>
  <w:p w14:paraId="11182876" w14:textId="533D0258" w:rsidR="000F390F" w:rsidRPr="008400BC" w:rsidRDefault="008400BC" w:rsidP="00EF7B98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Meeting Minutes</w:t>
    </w:r>
  </w:p>
  <w:p w14:paraId="67E7131B" w14:textId="1B82473B" w:rsidR="00A32164" w:rsidRPr="008400BC" w:rsidRDefault="000F390F" w:rsidP="006B5017">
    <w:pPr>
      <w:jc w:val="center"/>
      <w:rPr>
        <w:rFonts w:ascii="Times New Roman" w:hAnsi="Times New Roman" w:cs="Times New Roman"/>
        <w:b/>
        <w:sz w:val="24"/>
        <w:szCs w:val="24"/>
      </w:rPr>
    </w:pPr>
    <w:r w:rsidRPr="008400BC">
      <w:rPr>
        <w:rFonts w:ascii="Times New Roman" w:hAnsi="Times New Roman" w:cs="Times New Roman"/>
        <w:b/>
        <w:sz w:val="24"/>
        <w:szCs w:val="24"/>
      </w:rPr>
      <w:t xml:space="preserve">Thursday, </w:t>
    </w:r>
    <w:r w:rsidR="005D6FD9" w:rsidRPr="008400BC">
      <w:rPr>
        <w:rFonts w:ascii="Times New Roman" w:hAnsi="Times New Roman" w:cs="Times New Roman"/>
        <w:b/>
        <w:sz w:val="24"/>
        <w:szCs w:val="24"/>
      </w:rPr>
      <w:t>September</w:t>
    </w:r>
    <w:r w:rsidR="00D00D75" w:rsidRPr="008400BC">
      <w:rPr>
        <w:rFonts w:ascii="Times New Roman" w:hAnsi="Times New Roman" w:cs="Times New Roman"/>
        <w:b/>
        <w:sz w:val="24"/>
        <w:szCs w:val="24"/>
      </w:rPr>
      <w:t xml:space="preserve"> </w:t>
    </w:r>
    <w:r w:rsidR="005D6FD9" w:rsidRPr="008400BC">
      <w:rPr>
        <w:rFonts w:ascii="Times New Roman" w:hAnsi="Times New Roman" w:cs="Times New Roman"/>
        <w:b/>
        <w:sz w:val="24"/>
        <w:szCs w:val="24"/>
      </w:rPr>
      <w:t>30</w:t>
    </w:r>
    <w:r w:rsidR="005015F4" w:rsidRPr="008400BC">
      <w:rPr>
        <w:rFonts w:ascii="Times New Roman" w:hAnsi="Times New Roman" w:cs="Times New Roman"/>
        <w:b/>
        <w:sz w:val="24"/>
        <w:szCs w:val="24"/>
      </w:rPr>
      <w:t>,</w:t>
    </w:r>
    <w:r w:rsidRPr="008400BC">
      <w:rPr>
        <w:rFonts w:ascii="Times New Roman" w:hAnsi="Times New Roman" w:cs="Times New Roman"/>
        <w:b/>
        <w:sz w:val="24"/>
        <w:szCs w:val="24"/>
      </w:rPr>
      <w:t xml:space="preserve"> 20</w:t>
    </w:r>
    <w:r w:rsidR="00A27696" w:rsidRPr="008400BC">
      <w:rPr>
        <w:rFonts w:ascii="Times New Roman" w:hAnsi="Times New Roman" w:cs="Times New Roman"/>
        <w:b/>
        <w:sz w:val="24"/>
        <w:szCs w:val="24"/>
      </w:rPr>
      <w:t>2</w:t>
    </w:r>
    <w:r w:rsidR="00EF7B98" w:rsidRPr="008400BC">
      <w:rPr>
        <w:rFonts w:ascii="Times New Roman" w:hAnsi="Times New Roman" w:cs="Times New Roman"/>
        <w:b/>
        <w:sz w:val="24"/>
        <w:szCs w:val="24"/>
      </w:rPr>
      <w:t>1</w:t>
    </w:r>
    <w:r w:rsidR="00297DEB" w:rsidRPr="008400BC">
      <w:rPr>
        <w:rFonts w:ascii="Times New Roman" w:hAnsi="Times New Roman" w:cs="Times New Roman"/>
        <w:b/>
        <w:sz w:val="24"/>
        <w:szCs w:val="24"/>
      </w:rPr>
      <w:t xml:space="preserve">    </w:t>
    </w:r>
  </w:p>
  <w:p w14:paraId="2883C78F" w14:textId="0FE0FC2A" w:rsidR="0092436F" w:rsidRPr="008400BC" w:rsidRDefault="00297DEB" w:rsidP="006B5017">
    <w:pPr>
      <w:rPr>
        <w:rFonts w:ascii="Times New Roman" w:hAnsi="Times New Roman" w:cs="Times New Roman"/>
        <w:b/>
        <w:sz w:val="24"/>
        <w:szCs w:val="24"/>
      </w:rPr>
    </w:pPr>
    <w:r w:rsidRPr="008400BC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32F06"/>
    <w:rsid w:val="00040128"/>
    <w:rsid w:val="000411C6"/>
    <w:rsid w:val="00050B96"/>
    <w:rsid w:val="00051CE0"/>
    <w:rsid w:val="0005334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5B69"/>
    <w:rsid w:val="003B7402"/>
    <w:rsid w:val="003C038C"/>
    <w:rsid w:val="003C6D9C"/>
    <w:rsid w:val="003D40AA"/>
    <w:rsid w:val="003F6B62"/>
    <w:rsid w:val="00427A8B"/>
    <w:rsid w:val="004378AA"/>
    <w:rsid w:val="00446F2D"/>
    <w:rsid w:val="00464E46"/>
    <w:rsid w:val="00475F72"/>
    <w:rsid w:val="0048019C"/>
    <w:rsid w:val="00494B03"/>
    <w:rsid w:val="00495C3D"/>
    <w:rsid w:val="00496711"/>
    <w:rsid w:val="00497F4C"/>
    <w:rsid w:val="004A4BF7"/>
    <w:rsid w:val="004A5FE5"/>
    <w:rsid w:val="004B4E1E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1A23"/>
    <w:rsid w:val="0059257A"/>
    <w:rsid w:val="005925A7"/>
    <w:rsid w:val="005938C3"/>
    <w:rsid w:val="005A2487"/>
    <w:rsid w:val="005A3ECC"/>
    <w:rsid w:val="005C076E"/>
    <w:rsid w:val="005C322E"/>
    <w:rsid w:val="005C6C55"/>
    <w:rsid w:val="005D3BBA"/>
    <w:rsid w:val="005D6FD9"/>
    <w:rsid w:val="005E004A"/>
    <w:rsid w:val="005E6648"/>
    <w:rsid w:val="00611621"/>
    <w:rsid w:val="00623DBF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044"/>
    <w:rsid w:val="006B040C"/>
    <w:rsid w:val="006B1B1A"/>
    <w:rsid w:val="006B5017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400BC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B7CA7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5697B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0E95"/>
    <w:rsid w:val="009D2563"/>
    <w:rsid w:val="009E517C"/>
    <w:rsid w:val="009F5AB0"/>
    <w:rsid w:val="009F699C"/>
    <w:rsid w:val="00A15A60"/>
    <w:rsid w:val="00A27696"/>
    <w:rsid w:val="00A31E75"/>
    <w:rsid w:val="00A32164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41F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A78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31E5"/>
    <w:rsid w:val="00E275AC"/>
    <w:rsid w:val="00E4486B"/>
    <w:rsid w:val="00E533B4"/>
    <w:rsid w:val="00E55A04"/>
    <w:rsid w:val="00E615A4"/>
    <w:rsid w:val="00E70EF6"/>
    <w:rsid w:val="00E73536"/>
    <w:rsid w:val="00E8058A"/>
    <w:rsid w:val="00E83D38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2021-05-27T15:59:00Z</cp:lastPrinted>
  <dcterms:created xsi:type="dcterms:W3CDTF">2021-12-17T21:08:00Z</dcterms:created>
  <dcterms:modified xsi:type="dcterms:W3CDTF">2021-12-17T21:08:00Z</dcterms:modified>
</cp:coreProperties>
</file>