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213F" w14:textId="77777777" w:rsidR="00497F4C" w:rsidRDefault="00497F4C" w:rsidP="000D2C01">
      <w:pPr>
        <w:rPr>
          <w:b/>
          <w:sz w:val="18"/>
          <w:szCs w:val="18"/>
        </w:rPr>
      </w:pPr>
    </w:p>
    <w:p w14:paraId="785C7F4C" w14:textId="0B7FB61D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2B811A12" w14:textId="68DA58F8" w:rsidR="00916132" w:rsidRPr="009B5AF3" w:rsidRDefault="00427A8B" w:rsidP="009B5AF3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000E2F8C" w14:textId="346EB61F" w:rsidR="0038326F" w:rsidRDefault="009B5AF3" w:rsidP="006C0DE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Water Shed project </w:t>
      </w:r>
      <w:r w:rsidR="00F1523D">
        <w:rPr>
          <w:sz w:val="18"/>
          <w:szCs w:val="18"/>
        </w:rPr>
        <w:t xml:space="preserve">sanding, repair and </w:t>
      </w:r>
      <w:r>
        <w:rPr>
          <w:sz w:val="18"/>
          <w:szCs w:val="18"/>
        </w:rPr>
        <w:t xml:space="preserve">painting </w:t>
      </w:r>
      <w:r w:rsidR="00F1523D">
        <w:rPr>
          <w:sz w:val="18"/>
          <w:szCs w:val="18"/>
        </w:rPr>
        <w:t>schedule</w:t>
      </w:r>
      <w:r>
        <w:rPr>
          <w:sz w:val="18"/>
          <w:szCs w:val="18"/>
        </w:rPr>
        <w:t>, Wendy Griffin</w:t>
      </w:r>
      <w:r w:rsidR="00F1523D">
        <w:rPr>
          <w:sz w:val="18"/>
          <w:szCs w:val="18"/>
        </w:rPr>
        <w:t>.</w:t>
      </w:r>
    </w:p>
    <w:p w14:paraId="164D95B0" w14:textId="2B03370A" w:rsidR="00766610" w:rsidRDefault="00766610" w:rsidP="006C0DE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Funding request for Marine Rescue upholstery and rescue gear, $2,000.00 for vote.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6B03C086" w14:textId="50E03DEE" w:rsidR="009B5AF3" w:rsidRPr="00F1523D" w:rsidRDefault="009B5AF3" w:rsidP="00F1523D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</w:t>
      </w:r>
      <w:r w:rsidR="00F1523D">
        <w:rPr>
          <w:sz w:val="18"/>
          <w:szCs w:val="18"/>
        </w:rPr>
        <w:t>.</w:t>
      </w:r>
    </w:p>
    <w:p w14:paraId="56A2E222" w14:textId="4968B478" w:rsidR="00427A8B" w:rsidRPr="00CC4F9A" w:rsidRDefault="009B5AF3" w:rsidP="009B5AF3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>Continue snack machine purchase approval</w:t>
      </w:r>
      <w:r w:rsidR="00F1523D">
        <w:rPr>
          <w:sz w:val="18"/>
          <w:szCs w:val="18"/>
        </w:rPr>
        <w:t>, waiting for vendor notification.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30CB8649" w14:textId="23DB702E" w:rsidR="007F6192" w:rsidRPr="006C0DE3" w:rsidRDefault="007F6192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Signup</w:t>
      </w:r>
      <w:r>
        <w:rPr>
          <w:sz w:val="18"/>
          <w:szCs w:val="18"/>
        </w:rPr>
        <w:t xml:space="preserve"> sheet for </w:t>
      </w:r>
      <w:r>
        <w:rPr>
          <w:sz w:val="18"/>
          <w:szCs w:val="18"/>
        </w:rPr>
        <w:t>CPR.</w:t>
      </w:r>
    </w:p>
    <w:p w14:paraId="1A495938" w14:textId="2F179C14" w:rsidR="005C076E" w:rsidRPr="002C123F" w:rsidRDefault="00F1523D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Chief training to discuss duties and responsibilities of being a volunteer. 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72C4EB13" w:rsidR="005C076E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077B1E42" w14:textId="35776EAC" w:rsidR="0038326F" w:rsidRPr="002C123F" w:rsidRDefault="0038326F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Donation letter funds received review.</w:t>
      </w:r>
    </w:p>
    <w:p w14:paraId="70AE80DE" w14:textId="18BD623E" w:rsidR="002C123F" w:rsidRPr="00766610" w:rsidRDefault="000D2C01" w:rsidP="0076661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547FF80B" w14:textId="1CCDDB55" w:rsidR="006C0DE3" w:rsidRDefault="006C0DE3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Hurricane plan review</w:t>
      </w:r>
    </w:p>
    <w:p w14:paraId="45B4AD42" w14:textId="1DFB8091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6EDA8D4" w14:textId="77777777" w:rsidR="002747F8" w:rsidRDefault="00362AA6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  <w:r w:rsidR="002747F8" w:rsidRPr="002747F8">
        <w:rPr>
          <w:sz w:val="18"/>
          <w:szCs w:val="18"/>
        </w:rPr>
        <w:t xml:space="preserve"> </w:t>
      </w:r>
    </w:p>
    <w:p w14:paraId="69BBCAE2" w14:textId="42987603" w:rsidR="00D65F50" w:rsidRPr="002747F8" w:rsidRDefault="002747F8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Phone discount info, </w:t>
      </w:r>
      <w:r w:rsidR="00F1523D">
        <w:rPr>
          <w:sz w:val="18"/>
          <w:szCs w:val="18"/>
        </w:rPr>
        <w:t>ATT,</w:t>
      </w:r>
      <w:r>
        <w:rPr>
          <w:sz w:val="18"/>
          <w:szCs w:val="18"/>
        </w:rPr>
        <w:t xml:space="preserve"> and Patriot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8793" w14:textId="77777777" w:rsidR="00167768" w:rsidRDefault="00167768" w:rsidP="007F5F91">
      <w:pPr>
        <w:spacing w:after="0" w:line="240" w:lineRule="auto"/>
      </w:pPr>
      <w:r>
        <w:separator/>
      </w:r>
    </w:p>
  </w:endnote>
  <w:endnote w:type="continuationSeparator" w:id="0">
    <w:p w14:paraId="3817D518" w14:textId="77777777" w:rsidR="00167768" w:rsidRDefault="00167768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9A34" w14:textId="77777777" w:rsidR="00167768" w:rsidRDefault="00167768" w:rsidP="007F5F91">
      <w:pPr>
        <w:spacing w:after="0" w:line="240" w:lineRule="auto"/>
      </w:pPr>
      <w:r>
        <w:separator/>
      </w:r>
    </w:p>
  </w:footnote>
  <w:footnote w:type="continuationSeparator" w:id="0">
    <w:p w14:paraId="1A9F515B" w14:textId="77777777" w:rsidR="00167768" w:rsidRDefault="00167768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766610" w:rsidRDefault="00EF7B98" w:rsidP="000F390F">
    <w:pPr>
      <w:jc w:val="center"/>
      <w:rPr>
        <w:rFonts w:ascii="Times New Roman" w:hAnsi="Times New Roman" w:cs="Times New Roman"/>
        <w:b/>
        <w:color w:val="FF0000"/>
        <w:sz w:val="36"/>
        <w:szCs w:val="36"/>
      </w:rPr>
    </w:pPr>
    <w:r w:rsidRPr="00766610">
      <w:rPr>
        <w:rFonts w:ascii="Times New Roman" w:hAnsi="Times New Roman" w:cs="Times New Roman"/>
        <w:b/>
        <w:color w:val="FF0000"/>
        <w:sz w:val="36"/>
        <w:szCs w:val="36"/>
      </w:rPr>
      <w:t>Edisto Beach Volunteer Fire Department</w:t>
    </w:r>
  </w:p>
  <w:p w14:paraId="11182876" w14:textId="33AA479A" w:rsidR="000F390F" w:rsidRPr="00766610" w:rsidRDefault="00EF7B98" w:rsidP="00EF7B98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Business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M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eeting</w:t>
    </w:r>
    <w:r w:rsidR="00892419"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T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raining, and meal</w:t>
    </w:r>
  </w:p>
  <w:p w14:paraId="4220D158" w14:textId="7EDDEA7D" w:rsidR="005938C3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B10B4E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June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E0213C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B10B4E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4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0B185C9E" w:rsidR="0092436F" w:rsidRPr="00191AD7" w:rsidRDefault="005938C3" w:rsidP="00191AD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ab/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67768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0AE0"/>
    <w:rsid w:val="002476B2"/>
    <w:rsid w:val="00254D10"/>
    <w:rsid w:val="002562DA"/>
    <w:rsid w:val="00263B36"/>
    <w:rsid w:val="002678C3"/>
    <w:rsid w:val="0026798D"/>
    <w:rsid w:val="002736C9"/>
    <w:rsid w:val="00273A86"/>
    <w:rsid w:val="002747F8"/>
    <w:rsid w:val="0028487E"/>
    <w:rsid w:val="00292956"/>
    <w:rsid w:val="00297DEB"/>
    <w:rsid w:val="002A4A3C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7402"/>
    <w:rsid w:val="003C038C"/>
    <w:rsid w:val="003C6D9C"/>
    <w:rsid w:val="003D40AA"/>
    <w:rsid w:val="003F6B62"/>
    <w:rsid w:val="00427A8B"/>
    <w:rsid w:val="004378AA"/>
    <w:rsid w:val="00446F2D"/>
    <w:rsid w:val="00475F72"/>
    <w:rsid w:val="0048019C"/>
    <w:rsid w:val="00494B03"/>
    <w:rsid w:val="00495C3D"/>
    <w:rsid w:val="00496711"/>
    <w:rsid w:val="00497F4C"/>
    <w:rsid w:val="004A4BF7"/>
    <w:rsid w:val="004A5FE5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938C3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0DE3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66610"/>
    <w:rsid w:val="007711F9"/>
    <w:rsid w:val="00794FDC"/>
    <w:rsid w:val="007A5EA0"/>
    <w:rsid w:val="007B0392"/>
    <w:rsid w:val="007C5D3B"/>
    <w:rsid w:val="007C75BF"/>
    <w:rsid w:val="007F1413"/>
    <w:rsid w:val="007F5F91"/>
    <w:rsid w:val="007F6192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B5AF3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10B4E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213C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1523D"/>
    <w:rsid w:val="00F21E66"/>
    <w:rsid w:val="00F24911"/>
    <w:rsid w:val="00F309A5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4</cp:revision>
  <cp:lastPrinted>2021-05-27T15:59:00Z</cp:lastPrinted>
  <dcterms:created xsi:type="dcterms:W3CDTF">2021-06-21T15:36:00Z</dcterms:created>
  <dcterms:modified xsi:type="dcterms:W3CDTF">2021-06-23T20:27:00Z</dcterms:modified>
</cp:coreProperties>
</file>