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7F4C" w14:textId="0473D958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 xml:space="preserve">Welcome and introduction of </w:t>
      </w:r>
      <w:r w:rsidR="00EF7B98" w:rsidRPr="00CC4F9A">
        <w:rPr>
          <w:b/>
          <w:sz w:val="18"/>
          <w:szCs w:val="18"/>
        </w:rPr>
        <w:t>guest.</w:t>
      </w:r>
    </w:p>
    <w:p w14:paraId="21FA7F4C" w14:textId="77777777" w:rsidR="002C123F" w:rsidRDefault="002C123F" w:rsidP="0071418D">
      <w:pPr>
        <w:rPr>
          <w:b/>
          <w:sz w:val="18"/>
          <w:szCs w:val="18"/>
        </w:rPr>
      </w:pPr>
    </w:p>
    <w:p w14:paraId="6EA5F457" w14:textId="7333B6D8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05AA4556" w:rsidR="0097630B" w:rsidRPr="00CC4F9A" w:rsidRDefault="0097630B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</w:p>
    <w:p w14:paraId="3C00B92A" w14:textId="55FA92AA" w:rsidR="0097630B" w:rsidRPr="002C123F" w:rsidRDefault="0097630B" w:rsidP="002C123F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2B811A12" w14:textId="68DA58F8" w:rsidR="00916132" w:rsidRPr="009B5AF3" w:rsidRDefault="00427A8B" w:rsidP="009B5AF3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000E2F8C" w14:textId="72681506" w:rsidR="0038326F" w:rsidRPr="006C0DE3" w:rsidRDefault="009B5AF3" w:rsidP="006C0DE3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Water Shed project painting project, Wendy </w:t>
      </w:r>
      <w:proofErr w:type="gramStart"/>
      <w:r>
        <w:rPr>
          <w:sz w:val="18"/>
          <w:szCs w:val="18"/>
        </w:rPr>
        <w:t>Griffin</w:t>
      </w:r>
      <w:proofErr w:type="gramEnd"/>
    </w:p>
    <w:p w14:paraId="5E5C7FC0" w14:textId="465893E0" w:rsidR="00B04350" w:rsidRPr="002C123F" w:rsidRDefault="00CC4F9A" w:rsidP="002C123F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3654C848" w14:textId="3C938490" w:rsidR="009B5AF3" w:rsidRDefault="009B5AF3" w:rsidP="009B5AF3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Old water shed building remodel and rework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Wendy </w:t>
      </w:r>
      <w:proofErr w:type="gramStart"/>
      <w:r>
        <w:rPr>
          <w:sz w:val="18"/>
          <w:szCs w:val="18"/>
        </w:rPr>
        <w:t>Griffin</w:t>
      </w:r>
      <w:proofErr w:type="gramEnd"/>
    </w:p>
    <w:p w14:paraId="6D943D62" w14:textId="77777777" w:rsidR="009B5AF3" w:rsidRDefault="009B5AF3" w:rsidP="009B5AF3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Continue vote for company officers.</w:t>
      </w:r>
    </w:p>
    <w:p w14:paraId="6B03C086" w14:textId="77777777" w:rsidR="009B5AF3" w:rsidRDefault="009B5AF3" w:rsidP="009B5AF3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Continue annual Budget review and approval.</w:t>
      </w:r>
    </w:p>
    <w:p w14:paraId="56A2E222" w14:textId="02514A07" w:rsidR="00427A8B" w:rsidRPr="00CC4F9A" w:rsidRDefault="009B5AF3" w:rsidP="009B5AF3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  <w:r>
        <w:rPr>
          <w:sz w:val="18"/>
          <w:szCs w:val="18"/>
        </w:rPr>
        <w:t>Continue snack machine purchase approval</w:t>
      </w:r>
      <w:r>
        <w:rPr>
          <w:sz w:val="18"/>
          <w:szCs w:val="18"/>
        </w:rPr>
        <w:t>.</w:t>
      </w: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1A495938" w14:textId="16316A78" w:rsidR="005C076E" w:rsidRPr="002C123F" w:rsidRDefault="00E615A4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Mini Inservice to discuss COVID restrictions.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72D895DA" w14:textId="72C4EB13" w:rsidR="005C076E" w:rsidRDefault="007711F9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077B1E42" w14:textId="35776EAC" w:rsidR="0038326F" w:rsidRPr="002C123F" w:rsidRDefault="0038326F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Donation letter funds received review.</w:t>
      </w:r>
    </w:p>
    <w:p w14:paraId="1D2C3151" w14:textId="00847BC9" w:rsidR="00CC4F9A" w:rsidRPr="002C123F" w:rsidRDefault="000D2C01" w:rsidP="002C123F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70AE80DE" w14:textId="250062D3" w:rsidR="002C123F" w:rsidRDefault="002C123F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Volunteer Donation letter mailing</w:t>
      </w:r>
      <w:r w:rsidR="002747F8">
        <w:rPr>
          <w:sz w:val="18"/>
          <w:szCs w:val="18"/>
        </w:rPr>
        <w:t xml:space="preserve">, </w:t>
      </w:r>
      <w:r w:rsidR="0038326F">
        <w:rPr>
          <w:sz w:val="18"/>
          <w:szCs w:val="18"/>
        </w:rPr>
        <w:t>new mail out date.</w:t>
      </w:r>
    </w:p>
    <w:p w14:paraId="547FF80B" w14:textId="1CCDDB55" w:rsidR="006C0DE3" w:rsidRDefault="006C0DE3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Hurricane plan review</w:t>
      </w:r>
    </w:p>
    <w:p w14:paraId="45B4AD42" w14:textId="1DFB8091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6EDA8D4" w14:textId="77777777" w:rsidR="002747F8" w:rsidRDefault="00362AA6" w:rsidP="002747F8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  <w:r w:rsidR="002C123F">
        <w:rPr>
          <w:sz w:val="18"/>
          <w:szCs w:val="18"/>
        </w:rPr>
        <w:t>.</w:t>
      </w:r>
      <w:r w:rsidR="002747F8" w:rsidRPr="002747F8">
        <w:rPr>
          <w:sz w:val="18"/>
          <w:szCs w:val="18"/>
        </w:rPr>
        <w:t xml:space="preserve"> </w:t>
      </w:r>
    </w:p>
    <w:p w14:paraId="69BBCAE2" w14:textId="5955E05B" w:rsidR="00D65F50" w:rsidRPr="002747F8" w:rsidRDefault="002747F8" w:rsidP="002747F8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Phone discount info, </w:t>
      </w:r>
      <w:proofErr w:type="gramStart"/>
      <w:r>
        <w:rPr>
          <w:sz w:val="18"/>
          <w:szCs w:val="18"/>
        </w:rPr>
        <w:t>ATT</w:t>
      </w:r>
      <w:proofErr w:type="gramEnd"/>
      <w:r>
        <w:rPr>
          <w:sz w:val="18"/>
          <w:szCs w:val="18"/>
        </w:rPr>
        <w:t xml:space="preserve"> and Patriot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648F3A74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</w:t>
      </w:r>
      <w:r w:rsidR="00496711">
        <w:rPr>
          <w:b/>
          <w:sz w:val="18"/>
          <w:szCs w:val="18"/>
        </w:rPr>
        <w:t>20</w:t>
      </w:r>
      <w:r w:rsidRPr="00CC4F9A">
        <w:rPr>
          <w:b/>
          <w:sz w:val="18"/>
          <w:szCs w:val="18"/>
        </w:rPr>
        <w:t xml:space="preserve"> Dates – Jan </w:t>
      </w:r>
      <w:r w:rsidR="00EF7B98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Feb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>, Mar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Apr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Jun 2</w:t>
      </w:r>
      <w:r w:rsidR="00EF7B98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Jul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>, Aug 2</w:t>
      </w:r>
      <w:r w:rsidR="00EF7B98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Sep </w:t>
      </w:r>
      <w:r w:rsidR="00EF7B98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8</w:t>
      </w:r>
      <w:r w:rsidRPr="00CC4F9A">
        <w:rPr>
          <w:b/>
          <w:sz w:val="18"/>
          <w:szCs w:val="18"/>
        </w:rPr>
        <w:t xml:space="preserve">, Nov </w:t>
      </w:r>
      <w:r w:rsidR="00EF7B98">
        <w:rPr>
          <w:b/>
          <w:sz w:val="18"/>
          <w:szCs w:val="18"/>
        </w:rPr>
        <w:t>18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57D9" w14:textId="77777777" w:rsidR="00240AE0" w:rsidRDefault="00240AE0" w:rsidP="007F5F91">
      <w:pPr>
        <w:spacing w:after="0" w:line="240" w:lineRule="auto"/>
      </w:pPr>
      <w:r>
        <w:separator/>
      </w:r>
    </w:p>
  </w:endnote>
  <w:endnote w:type="continuationSeparator" w:id="0">
    <w:p w14:paraId="57E9801C" w14:textId="77777777" w:rsidR="00240AE0" w:rsidRDefault="00240AE0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EBA1" w14:textId="77777777" w:rsidR="00240AE0" w:rsidRDefault="00240AE0" w:rsidP="007F5F91">
      <w:pPr>
        <w:spacing w:after="0" w:line="240" w:lineRule="auto"/>
      </w:pPr>
      <w:r>
        <w:separator/>
      </w:r>
    </w:p>
  </w:footnote>
  <w:footnote w:type="continuationSeparator" w:id="0">
    <w:p w14:paraId="0E9A6A4F" w14:textId="77777777" w:rsidR="00240AE0" w:rsidRDefault="00240AE0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F2EFA" wp14:editId="4292A234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Tight wrapText="bothSides">
            <wp:wrapPolygon edited="0">
              <wp:start x="0" y="0"/>
              <wp:lineTo x="0" y="21273"/>
              <wp:lineTo x="21211" y="2127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BC2AF" w14:textId="77777777" w:rsidR="00EF7B98" w:rsidRPr="00EF7B98" w:rsidRDefault="00EF7B98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EF7B98">
      <w:rPr>
        <w:rFonts w:ascii="Times New Roman" w:hAnsi="Times New Roman" w:cs="Times New Roman"/>
        <w:b/>
        <w:color w:val="FF0000"/>
        <w:sz w:val="28"/>
        <w:szCs w:val="28"/>
      </w:rPr>
      <w:t>Edisto Beach Volunteer Fire Department</w:t>
    </w:r>
  </w:p>
  <w:p w14:paraId="11182876" w14:textId="33AA479A" w:rsidR="000F390F" w:rsidRPr="00EF7B98" w:rsidRDefault="00EF7B98" w:rsidP="00EF7B98">
    <w:pPr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Business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M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eeting</w:t>
    </w:r>
    <w:r w:rsidR="00892419" w:rsidRPr="00EF7B98">
      <w:rPr>
        <w:rFonts w:ascii="Times New Roman" w:hAnsi="Times New Roman" w:cs="Times New Roman"/>
        <w:b/>
        <w:color w:val="FF0000"/>
        <w:sz w:val="24"/>
        <w:szCs w:val="24"/>
      </w:rPr>
      <w:t xml:space="preserve">,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T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raining, and meal</w:t>
    </w:r>
  </w:p>
  <w:p w14:paraId="4220D158" w14:textId="7D5BD93F" w:rsidR="005938C3" w:rsidRDefault="000F390F" w:rsidP="0092436F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Thursday, </w:t>
    </w:r>
    <w:r w:rsidR="00E0213C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May</w:t>
    </w:r>
    <w:r w:rsidR="00D00D75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E0213C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27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20</w:t>
    </w:r>
    <w:r w:rsidR="00A27696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</w:t>
    </w:r>
  </w:p>
  <w:p w14:paraId="2883C78F" w14:textId="0B185C9E" w:rsidR="0092436F" w:rsidRPr="00191AD7" w:rsidRDefault="005938C3" w:rsidP="00191AD7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ab/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                                                                 </w:t>
    </w: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2671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71624"/>
    <w:rsid w:val="0017428D"/>
    <w:rsid w:val="00191AD7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0AE0"/>
    <w:rsid w:val="002476B2"/>
    <w:rsid w:val="00254D10"/>
    <w:rsid w:val="002562DA"/>
    <w:rsid w:val="00263B36"/>
    <w:rsid w:val="002678C3"/>
    <w:rsid w:val="0026798D"/>
    <w:rsid w:val="002736C9"/>
    <w:rsid w:val="00273A86"/>
    <w:rsid w:val="002747F8"/>
    <w:rsid w:val="0028487E"/>
    <w:rsid w:val="00292956"/>
    <w:rsid w:val="00297DEB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5328D"/>
    <w:rsid w:val="00362AA6"/>
    <w:rsid w:val="0036450F"/>
    <w:rsid w:val="00376DB7"/>
    <w:rsid w:val="0038326F"/>
    <w:rsid w:val="003A2C5B"/>
    <w:rsid w:val="003B15F5"/>
    <w:rsid w:val="003B7402"/>
    <w:rsid w:val="003C038C"/>
    <w:rsid w:val="003C6D9C"/>
    <w:rsid w:val="003D40AA"/>
    <w:rsid w:val="003F6B62"/>
    <w:rsid w:val="00427A8B"/>
    <w:rsid w:val="004378AA"/>
    <w:rsid w:val="00475F72"/>
    <w:rsid w:val="0048019C"/>
    <w:rsid w:val="00494B03"/>
    <w:rsid w:val="00495C3D"/>
    <w:rsid w:val="00496711"/>
    <w:rsid w:val="004A4BF7"/>
    <w:rsid w:val="004A5FE5"/>
    <w:rsid w:val="004B78AD"/>
    <w:rsid w:val="004C042F"/>
    <w:rsid w:val="004C2FC7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938C3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40C"/>
    <w:rsid w:val="006B1B1A"/>
    <w:rsid w:val="006C0DE3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16132"/>
    <w:rsid w:val="0092436F"/>
    <w:rsid w:val="009254A3"/>
    <w:rsid w:val="00931738"/>
    <w:rsid w:val="00934899"/>
    <w:rsid w:val="00935AE8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B5AF3"/>
    <w:rsid w:val="009C6255"/>
    <w:rsid w:val="009D2563"/>
    <w:rsid w:val="009E517C"/>
    <w:rsid w:val="009F5AB0"/>
    <w:rsid w:val="009F699C"/>
    <w:rsid w:val="00A15A60"/>
    <w:rsid w:val="00A27696"/>
    <w:rsid w:val="00A31E75"/>
    <w:rsid w:val="00A413B3"/>
    <w:rsid w:val="00A43440"/>
    <w:rsid w:val="00A452A7"/>
    <w:rsid w:val="00A461BC"/>
    <w:rsid w:val="00A60E62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2BE4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D139A"/>
    <w:rsid w:val="00DE038B"/>
    <w:rsid w:val="00E0213C"/>
    <w:rsid w:val="00E05486"/>
    <w:rsid w:val="00E10DEA"/>
    <w:rsid w:val="00E111A9"/>
    <w:rsid w:val="00E275AC"/>
    <w:rsid w:val="00E4486B"/>
    <w:rsid w:val="00E533B4"/>
    <w:rsid w:val="00E55A04"/>
    <w:rsid w:val="00E615A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21E66"/>
    <w:rsid w:val="00F24911"/>
    <w:rsid w:val="00F309A5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3</cp:revision>
  <cp:lastPrinted>2019-11-21T16:48:00Z</cp:lastPrinted>
  <dcterms:created xsi:type="dcterms:W3CDTF">2021-05-24T21:33:00Z</dcterms:created>
  <dcterms:modified xsi:type="dcterms:W3CDTF">2021-05-27T15:47:00Z</dcterms:modified>
</cp:coreProperties>
</file>