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F4C" w14:textId="0473D958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4073B8F3" w14:textId="5C87C560" w:rsidR="002C123F" w:rsidRPr="00EF7B98" w:rsidRDefault="00427A8B" w:rsidP="00EF7B98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2B811A12" w14:textId="0B585FFC" w:rsidR="00916132" w:rsidRDefault="00916132" w:rsidP="0038326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Volunteer 1</w:t>
      </w:r>
      <w:r w:rsidRPr="0091613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responder, resumption of call response.</w:t>
      </w:r>
    </w:p>
    <w:p w14:paraId="5CFD0C12" w14:textId="75FAA461" w:rsidR="0038326F" w:rsidRDefault="0038326F" w:rsidP="0038326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Vote for company officers.</w:t>
      </w:r>
    </w:p>
    <w:p w14:paraId="356F0B01" w14:textId="780F5A75" w:rsidR="002747F8" w:rsidRDefault="002747F8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Annual Budget review and approval.</w:t>
      </w:r>
    </w:p>
    <w:p w14:paraId="000E2F8C" w14:textId="36F1E463" w:rsidR="0038326F" w:rsidRDefault="0038326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Snack machine purchase approval.</w:t>
      </w:r>
    </w:p>
    <w:p w14:paraId="7722B8F5" w14:textId="40E56E98" w:rsidR="00CC4F9A" w:rsidRDefault="002C123F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rework? (Wendy Griffin)</w:t>
      </w:r>
      <w:r w:rsidR="00EF7B98">
        <w:rPr>
          <w:sz w:val="18"/>
          <w:szCs w:val="18"/>
        </w:rPr>
        <w:t xml:space="preserve"> 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2D36CAF2" w:rsidR="00427A8B" w:rsidRPr="00CC4F9A" w:rsidRDefault="00427A8B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1A495938" w14:textId="16316A78" w:rsidR="005C076E" w:rsidRPr="002C123F" w:rsidRDefault="00E615A4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Mini Inservice to discuss COVID restrictions.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72C4EB13" w:rsidR="005C076E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077B1E42" w14:textId="35776EAC" w:rsidR="0038326F" w:rsidRPr="002C123F" w:rsidRDefault="0038326F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Donation letter funds received review.</w:t>
      </w:r>
    </w:p>
    <w:p w14:paraId="1D2C3151" w14:textId="00847BC9" w:rsidR="00CC4F9A" w:rsidRPr="002C123F" w:rsidRDefault="000D2C01" w:rsidP="002C123F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70AE80DE" w14:textId="250062D3" w:rsidR="002C123F" w:rsidRDefault="002C123F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Volunteer Donation letter mailing</w:t>
      </w:r>
      <w:r w:rsidR="002747F8">
        <w:rPr>
          <w:sz w:val="18"/>
          <w:szCs w:val="18"/>
        </w:rPr>
        <w:t xml:space="preserve">, </w:t>
      </w:r>
      <w:r w:rsidR="0038326F">
        <w:rPr>
          <w:sz w:val="18"/>
          <w:szCs w:val="18"/>
        </w:rPr>
        <w:t>new mail out date.</w:t>
      </w:r>
    </w:p>
    <w:p w14:paraId="45B4AD42" w14:textId="38780D99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6EDA8D4" w14:textId="77777777" w:rsidR="002747F8" w:rsidRDefault="00362AA6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  <w:r w:rsidR="002747F8" w:rsidRPr="002747F8">
        <w:rPr>
          <w:sz w:val="18"/>
          <w:szCs w:val="18"/>
        </w:rPr>
        <w:t xml:space="preserve"> </w:t>
      </w:r>
    </w:p>
    <w:p w14:paraId="69BBCAE2" w14:textId="5955E05B" w:rsidR="00D65F50" w:rsidRPr="002747F8" w:rsidRDefault="002747F8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Phone discount info, </w:t>
      </w:r>
      <w:proofErr w:type="gramStart"/>
      <w:r>
        <w:rPr>
          <w:sz w:val="18"/>
          <w:szCs w:val="18"/>
        </w:rPr>
        <w:t>ATT</w:t>
      </w:r>
      <w:proofErr w:type="gramEnd"/>
      <w:r>
        <w:rPr>
          <w:sz w:val="18"/>
          <w:szCs w:val="18"/>
        </w:rPr>
        <w:t xml:space="preserve"> and Patriot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3B19" w14:textId="77777777" w:rsidR="00C82BE4" w:rsidRDefault="00C82BE4" w:rsidP="007F5F91">
      <w:pPr>
        <w:spacing w:after="0" w:line="240" w:lineRule="auto"/>
      </w:pPr>
      <w:r>
        <w:separator/>
      </w:r>
    </w:p>
  </w:endnote>
  <w:endnote w:type="continuationSeparator" w:id="0">
    <w:p w14:paraId="485A9455" w14:textId="77777777" w:rsidR="00C82BE4" w:rsidRDefault="00C82BE4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4C08" w14:textId="77777777" w:rsidR="00C82BE4" w:rsidRDefault="00C82BE4" w:rsidP="007F5F91">
      <w:pPr>
        <w:spacing w:after="0" w:line="240" w:lineRule="auto"/>
      </w:pPr>
      <w:r>
        <w:separator/>
      </w:r>
    </w:p>
  </w:footnote>
  <w:footnote w:type="continuationSeparator" w:id="0">
    <w:p w14:paraId="2EA89952" w14:textId="77777777" w:rsidR="00C82BE4" w:rsidRDefault="00C82BE4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EF7B98" w:rsidRDefault="00EF7B98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EF7B98">
      <w:rPr>
        <w:rFonts w:ascii="Times New Roman" w:hAnsi="Times New Roman" w:cs="Times New Roman"/>
        <w:b/>
        <w:color w:val="FF0000"/>
        <w:sz w:val="28"/>
        <w:szCs w:val="28"/>
      </w:rPr>
      <w:t>Edisto Beach Volunteer Fire Department</w:t>
    </w:r>
  </w:p>
  <w:p w14:paraId="11182876" w14:textId="33AA479A" w:rsidR="000F390F" w:rsidRPr="00EF7B98" w:rsidRDefault="00EF7B98" w:rsidP="00EF7B98">
    <w:pPr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Business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M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eeting</w:t>
    </w:r>
    <w:r w:rsidR="00892419" w:rsidRPr="00EF7B98">
      <w:rPr>
        <w:rFonts w:ascii="Times New Roman" w:hAnsi="Times New Roman" w:cs="Times New Roman"/>
        <w:b/>
        <w:color w:val="FF0000"/>
        <w:sz w:val="24"/>
        <w:szCs w:val="24"/>
      </w:rPr>
      <w:t xml:space="preserve">, </w:t>
    </w:r>
    <w:r w:rsidR="000F390F" w:rsidRPr="00EF7B98">
      <w:rPr>
        <w:rFonts w:ascii="Times New Roman" w:hAnsi="Times New Roman" w:cs="Times New Roman"/>
        <w:b/>
        <w:color w:val="FF0000"/>
        <w:sz w:val="24"/>
        <w:szCs w:val="24"/>
      </w:rPr>
      <w:t>T</w:t>
    </w:r>
    <w:r w:rsidRPr="00EF7B98">
      <w:rPr>
        <w:rFonts w:ascii="Times New Roman" w:hAnsi="Times New Roman" w:cs="Times New Roman"/>
        <w:b/>
        <w:color w:val="FF0000"/>
        <w:sz w:val="24"/>
        <w:szCs w:val="24"/>
      </w:rPr>
      <w:t>raining, and meal</w:t>
    </w:r>
  </w:p>
  <w:p w14:paraId="4220D158" w14:textId="04F70B0E" w:rsidR="005938C3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2747F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April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2747F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9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0B185C9E" w:rsidR="0092436F" w:rsidRPr="00191AD7" w:rsidRDefault="005938C3" w:rsidP="00191AD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ab/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747F8"/>
    <w:rsid w:val="0028487E"/>
    <w:rsid w:val="00292956"/>
    <w:rsid w:val="00297DEB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7402"/>
    <w:rsid w:val="003C038C"/>
    <w:rsid w:val="003C6D9C"/>
    <w:rsid w:val="003D40AA"/>
    <w:rsid w:val="003F6B62"/>
    <w:rsid w:val="00427A8B"/>
    <w:rsid w:val="004378AA"/>
    <w:rsid w:val="00475F72"/>
    <w:rsid w:val="0048019C"/>
    <w:rsid w:val="00494B03"/>
    <w:rsid w:val="00495C3D"/>
    <w:rsid w:val="00496711"/>
    <w:rsid w:val="004A4BF7"/>
    <w:rsid w:val="004A5FE5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938C3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4</cp:revision>
  <cp:lastPrinted>2019-11-21T16:48:00Z</cp:lastPrinted>
  <dcterms:created xsi:type="dcterms:W3CDTF">2021-04-23T16:54:00Z</dcterms:created>
  <dcterms:modified xsi:type="dcterms:W3CDTF">2021-04-28T19:12:00Z</dcterms:modified>
</cp:coreProperties>
</file>