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7F4C" w14:textId="496722FB" w:rsidR="00100E4D" w:rsidRPr="00CC4F9A" w:rsidRDefault="000D2C01" w:rsidP="000D2C01">
      <w:pPr>
        <w:rPr>
          <w:sz w:val="18"/>
          <w:szCs w:val="18"/>
        </w:rPr>
      </w:pPr>
      <w:r w:rsidRPr="00CC4F9A">
        <w:rPr>
          <w:b/>
          <w:sz w:val="18"/>
          <w:szCs w:val="18"/>
        </w:rPr>
        <w:t>Welcome and introduction of guest</w:t>
      </w:r>
    </w:p>
    <w:p w14:paraId="6EA5F457" w14:textId="2F6DA34E" w:rsidR="00C854DD" w:rsidRPr="00CC4F9A" w:rsidRDefault="000D2C01" w:rsidP="0071418D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Approval of</w:t>
      </w:r>
      <w:r w:rsidR="00B50539" w:rsidRPr="00CC4F9A">
        <w:rPr>
          <w:b/>
          <w:sz w:val="18"/>
          <w:szCs w:val="18"/>
        </w:rPr>
        <w:t xml:space="preserve"> </w:t>
      </w:r>
      <w:r w:rsidRPr="00CC4F9A">
        <w:rPr>
          <w:b/>
          <w:sz w:val="18"/>
          <w:szCs w:val="18"/>
        </w:rPr>
        <w:t>meeting</w:t>
      </w:r>
      <w:r w:rsidR="00995385" w:rsidRPr="00CC4F9A">
        <w:rPr>
          <w:b/>
          <w:sz w:val="18"/>
          <w:szCs w:val="18"/>
        </w:rPr>
        <w:t xml:space="preserve"> and training</w:t>
      </w:r>
      <w:r w:rsidRPr="00CC4F9A">
        <w:rPr>
          <w:b/>
          <w:sz w:val="18"/>
          <w:szCs w:val="18"/>
        </w:rPr>
        <w:t xml:space="preserve"> minutes</w:t>
      </w:r>
    </w:p>
    <w:p w14:paraId="0F866630" w14:textId="5BE40ED6" w:rsidR="0097630B" w:rsidRPr="00CC4F9A" w:rsidRDefault="00007F3D" w:rsidP="00EC4A84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February</w:t>
      </w:r>
      <w:r w:rsidR="00A27696" w:rsidRPr="00CC4F9A">
        <w:rPr>
          <w:sz w:val="18"/>
          <w:szCs w:val="18"/>
        </w:rPr>
        <w:t xml:space="preserve"> 20</w:t>
      </w:r>
      <w:r w:rsidR="0074095C" w:rsidRPr="00CC4F9A">
        <w:rPr>
          <w:sz w:val="18"/>
          <w:szCs w:val="18"/>
        </w:rPr>
        <w:t>20</w:t>
      </w:r>
      <w:r w:rsidR="00642F48" w:rsidRPr="00CC4F9A">
        <w:rPr>
          <w:sz w:val="18"/>
          <w:szCs w:val="18"/>
        </w:rPr>
        <w:t xml:space="preserve"> meeting</w:t>
      </w:r>
      <w:r w:rsidR="004C042F" w:rsidRPr="00CC4F9A">
        <w:rPr>
          <w:sz w:val="18"/>
          <w:szCs w:val="18"/>
        </w:rPr>
        <w:t xml:space="preserve"> minutes</w:t>
      </w:r>
    </w:p>
    <w:p w14:paraId="191AFC44" w14:textId="0FD3A6C7" w:rsidR="0072796D" w:rsidRPr="00CC4F9A" w:rsidRDefault="0097630B" w:rsidP="00A81A22">
      <w:pPr>
        <w:rPr>
          <w:b/>
          <w:sz w:val="18"/>
          <w:szCs w:val="18"/>
        </w:rPr>
      </w:pPr>
      <w:bookmarkStart w:id="0" w:name="_Hlk491429696"/>
      <w:r w:rsidRPr="00CC4F9A">
        <w:rPr>
          <w:b/>
          <w:sz w:val="18"/>
          <w:szCs w:val="18"/>
        </w:rPr>
        <w:t>Unfinished Business</w:t>
      </w:r>
    </w:p>
    <w:p w14:paraId="3C00B92A" w14:textId="4ABAC499" w:rsidR="0097630B" w:rsidRPr="00CC4F9A" w:rsidRDefault="00F21E66" w:rsidP="0097630B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 xml:space="preserve">Prepared and distributed new member packets, application, </w:t>
      </w:r>
      <w:r w:rsidR="005C076E" w:rsidRPr="00CC4F9A">
        <w:rPr>
          <w:sz w:val="18"/>
          <w:szCs w:val="18"/>
        </w:rPr>
        <w:t xml:space="preserve">By-Laws, </w:t>
      </w:r>
      <w:r w:rsidRPr="00CC4F9A">
        <w:rPr>
          <w:sz w:val="18"/>
          <w:szCs w:val="18"/>
        </w:rPr>
        <w:t xml:space="preserve">ID form, </w:t>
      </w:r>
      <w:r w:rsidR="005C076E" w:rsidRPr="00CC4F9A">
        <w:rPr>
          <w:sz w:val="18"/>
          <w:szCs w:val="18"/>
        </w:rPr>
        <w:t xml:space="preserve">Equipment issue form, </w:t>
      </w:r>
      <w:r w:rsidRPr="00CC4F9A">
        <w:rPr>
          <w:sz w:val="18"/>
          <w:szCs w:val="18"/>
        </w:rPr>
        <w:t xml:space="preserve">Volunteerism, </w:t>
      </w:r>
    </w:p>
    <w:p w14:paraId="37292D96" w14:textId="12726581" w:rsidR="00EB0659" w:rsidRPr="00CC4F9A" w:rsidRDefault="00F8261C" w:rsidP="0036450F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ID’s are being made by the Fire Chief, text or email p</w:t>
      </w:r>
      <w:r w:rsidR="0036450F" w:rsidRPr="00CC4F9A">
        <w:rPr>
          <w:sz w:val="18"/>
          <w:szCs w:val="18"/>
        </w:rPr>
        <w:t>icture</w:t>
      </w:r>
      <w:r w:rsidR="00C90737" w:rsidRPr="00CC4F9A">
        <w:rPr>
          <w:sz w:val="18"/>
          <w:szCs w:val="18"/>
        </w:rPr>
        <w:t>. (once new machine arrives)</w:t>
      </w:r>
    </w:p>
    <w:p w14:paraId="214B28AC" w14:textId="714B770A" w:rsidR="005C076E" w:rsidRPr="00CC4F9A" w:rsidRDefault="00427A8B" w:rsidP="00CC4F9A">
      <w:pPr>
        <w:tabs>
          <w:tab w:val="center" w:pos="5400"/>
        </w:tabs>
        <w:rPr>
          <w:b/>
          <w:sz w:val="18"/>
          <w:szCs w:val="18"/>
        </w:rPr>
      </w:pPr>
      <w:bookmarkStart w:id="1" w:name="_Hlk11931834"/>
      <w:r w:rsidRPr="00CC4F9A">
        <w:rPr>
          <w:b/>
          <w:sz w:val="18"/>
          <w:szCs w:val="18"/>
        </w:rPr>
        <w:t>New Business</w:t>
      </w:r>
      <w:bookmarkEnd w:id="1"/>
    </w:p>
    <w:p w14:paraId="7722B8F5" w14:textId="30DAB87D" w:rsidR="00CC4F9A" w:rsidRPr="00CC4F9A" w:rsidRDefault="00CC4F9A" w:rsidP="00CC4F9A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T-Shirt sales, bid review</w:t>
      </w:r>
    </w:p>
    <w:p w14:paraId="5849A11C" w14:textId="436CB104" w:rsidR="00CC4F9A" w:rsidRPr="00CC4F9A" w:rsidRDefault="00CC4F9A" w:rsidP="00CC4F9A">
      <w:pPr>
        <w:tabs>
          <w:tab w:val="center" w:pos="5400"/>
        </w:tabs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Old Business</w:t>
      </w:r>
    </w:p>
    <w:p w14:paraId="5E5C7FC0" w14:textId="77777777" w:rsidR="00B04350" w:rsidRPr="00CC4F9A" w:rsidRDefault="00B04350" w:rsidP="00B04350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Annual schedule </w:t>
      </w:r>
      <w:r>
        <w:rPr>
          <w:sz w:val="18"/>
          <w:szCs w:val="18"/>
        </w:rPr>
        <w:t>(please review)</w:t>
      </w:r>
    </w:p>
    <w:p w14:paraId="56A2E222" w14:textId="76AEF0C9" w:rsidR="00427A8B" w:rsidRPr="00CC4F9A" w:rsidRDefault="004D5F7C" w:rsidP="005C076E">
      <w:pPr>
        <w:pStyle w:val="ListParagraph"/>
        <w:numPr>
          <w:ilvl w:val="0"/>
          <w:numId w:val="16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Nonparticipating members </w:t>
      </w:r>
      <w:r w:rsidR="005C076E" w:rsidRPr="00CC4F9A">
        <w:rPr>
          <w:rFonts w:eastAsia="Times New Roman"/>
          <w:sz w:val="18"/>
          <w:szCs w:val="18"/>
        </w:rPr>
        <w:t>have</w:t>
      </w:r>
      <w:r w:rsidRPr="00CC4F9A">
        <w:rPr>
          <w:rFonts w:eastAsia="Times New Roman"/>
          <w:sz w:val="18"/>
          <w:szCs w:val="18"/>
        </w:rPr>
        <w:t xml:space="preserve"> be</w:t>
      </w:r>
      <w:r w:rsidR="005C076E" w:rsidRPr="00CC4F9A">
        <w:rPr>
          <w:rFonts w:eastAsia="Times New Roman"/>
          <w:sz w:val="18"/>
          <w:szCs w:val="18"/>
        </w:rPr>
        <w:t>en</w:t>
      </w:r>
      <w:r w:rsidRPr="00CC4F9A">
        <w:rPr>
          <w:rFonts w:eastAsia="Times New Roman"/>
          <w:sz w:val="18"/>
          <w:szCs w:val="18"/>
        </w:rPr>
        <w:t xml:space="preserve"> moved to Auxiliary </w:t>
      </w:r>
      <w:r w:rsidR="00C8698B" w:rsidRPr="00CC4F9A">
        <w:rPr>
          <w:sz w:val="18"/>
          <w:szCs w:val="18"/>
        </w:rPr>
        <w:t xml:space="preserve">As-per the Department SOG </w:t>
      </w:r>
      <w:r w:rsidRPr="00CC4F9A">
        <w:rPr>
          <w:rFonts w:eastAsia="Times New Roman"/>
          <w:sz w:val="18"/>
          <w:szCs w:val="18"/>
        </w:rPr>
        <w:t xml:space="preserve">and will have </w:t>
      </w:r>
      <w:r w:rsidR="00B54613" w:rsidRPr="00CC4F9A">
        <w:rPr>
          <w:rFonts w:eastAsia="Times New Roman"/>
          <w:sz w:val="18"/>
          <w:szCs w:val="18"/>
        </w:rPr>
        <w:t xml:space="preserve">the </w:t>
      </w:r>
      <w:r w:rsidRPr="00CC4F9A">
        <w:rPr>
          <w:rFonts w:eastAsia="Times New Roman"/>
          <w:sz w:val="18"/>
          <w:szCs w:val="18"/>
        </w:rPr>
        <w:t>opportunity to be reinstated if they start attending meetings, training and responding to calls</w:t>
      </w:r>
      <w:r w:rsidR="00C90737" w:rsidRPr="00CC4F9A">
        <w:rPr>
          <w:rFonts w:eastAsia="Times New Roman"/>
          <w:sz w:val="18"/>
          <w:szCs w:val="18"/>
        </w:rPr>
        <w:t xml:space="preserve"> and meet with the Fire Chief and Volunteer President for approval</w:t>
      </w:r>
      <w:r w:rsidRPr="00CC4F9A">
        <w:rPr>
          <w:rFonts w:eastAsia="Times New Roman"/>
          <w:sz w:val="18"/>
          <w:szCs w:val="18"/>
        </w:rPr>
        <w:t>.    </w:t>
      </w:r>
    </w:p>
    <w:p w14:paraId="0EB10EFF" w14:textId="79AAC72E" w:rsidR="00B40789" w:rsidRPr="00CC4F9A" w:rsidRDefault="00EB115E" w:rsidP="00D65F50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Training </w:t>
      </w:r>
      <w:bookmarkEnd w:id="0"/>
    </w:p>
    <w:p w14:paraId="2C5AB592" w14:textId="4B61FE0C" w:rsidR="00D65F50" w:rsidRPr="00CC4F9A" w:rsidRDefault="00B04350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Review of CPR basics (no certification)</w:t>
      </w:r>
    </w:p>
    <w:p w14:paraId="6675B953" w14:textId="124AC71A" w:rsidR="0072796D" w:rsidRPr="00CC4F9A" w:rsidRDefault="0072796D" w:rsidP="00F8261C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Open training opportunity at the Fire Station</w:t>
      </w:r>
      <w:r w:rsidR="00EA3EE3" w:rsidRPr="00CC4F9A">
        <w:rPr>
          <w:rFonts w:eastAsia="Times New Roman"/>
          <w:sz w:val="18"/>
          <w:szCs w:val="18"/>
        </w:rPr>
        <w:t xml:space="preserve"> by appointment</w:t>
      </w:r>
      <w:r w:rsidR="005C076E" w:rsidRPr="00CC4F9A">
        <w:rPr>
          <w:rFonts w:eastAsia="Times New Roman"/>
          <w:sz w:val="18"/>
          <w:szCs w:val="18"/>
        </w:rPr>
        <w:t xml:space="preserve"> only</w:t>
      </w:r>
      <w:r w:rsidRPr="00CC4F9A">
        <w:rPr>
          <w:rFonts w:eastAsia="Times New Roman"/>
          <w:sz w:val="18"/>
          <w:szCs w:val="18"/>
        </w:rPr>
        <w:t>.</w:t>
      </w:r>
    </w:p>
    <w:p w14:paraId="1A495938" w14:textId="77777777" w:rsidR="005C076E" w:rsidRPr="00CC4F9A" w:rsidRDefault="00100E4D" w:rsidP="00EC4A84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NIMS 100, 200, 700, 800, Target Solutions</w:t>
      </w:r>
      <w:r w:rsidR="00B40789" w:rsidRPr="00CC4F9A">
        <w:rPr>
          <w:rFonts w:eastAsia="Times New Roman"/>
          <w:sz w:val="18"/>
          <w:szCs w:val="18"/>
        </w:rPr>
        <w:t xml:space="preserve"> </w:t>
      </w:r>
      <w:r w:rsidR="0072796D" w:rsidRPr="00CC4F9A">
        <w:rPr>
          <w:rFonts w:eastAsia="Times New Roman"/>
          <w:sz w:val="18"/>
          <w:szCs w:val="18"/>
        </w:rPr>
        <w:t>update</w:t>
      </w:r>
      <w:r w:rsidR="00115659" w:rsidRPr="00CC4F9A">
        <w:rPr>
          <w:rFonts w:eastAsia="Times New Roman"/>
          <w:sz w:val="18"/>
          <w:szCs w:val="18"/>
        </w:rPr>
        <w:t>.</w:t>
      </w:r>
    </w:p>
    <w:p w14:paraId="5FC7578E" w14:textId="30153595" w:rsidR="007711F9" w:rsidRPr="00CC4F9A" w:rsidRDefault="007711F9" w:rsidP="00C05CEA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Financial report</w:t>
      </w:r>
    </w:p>
    <w:p w14:paraId="43A7AF52" w14:textId="77777777" w:rsidR="005C076E" w:rsidRPr="00CC4F9A" w:rsidRDefault="007711F9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sz w:val="18"/>
          <w:szCs w:val="18"/>
        </w:rPr>
        <w:t>Volunteer account statement</w:t>
      </w:r>
      <w:r w:rsidR="005C076E" w:rsidRPr="00CC4F9A">
        <w:rPr>
          <w:rFonts w:eastAsia="Times New Roman"/>
          <w:sz w:val="18"/>
          <w:szCs w:val="18"/>
        </w:rPr>
        <w:t xml:space="preserve"> </w:t>
      </w:r>
    </w:p>
    <w:p w14:paraId="4BE49BB1" w14:textId="44BF5DB8" w:rsidR="0097630B" w:rsidRPr="00CC4F9A" w:rsidRDefault="005C076E" w:rsidP="005C076E">
      <w:pPr>
        <w:pStyle w:val="ListParagraph"/>
        <w:numPr>
          <w:ilvl w:val="0"/>
          <w:numId w:val="14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End of the season T-shirt inventory completed and order for new season prepped for going out for bids. </w:t>
      </w:r>
    </w:p>
    <w:p w14:paraId="7C7B3C46" w14:textId="59C4ED83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>Order consists mainly of t-shirt sizes and styles that sold better than expected.</w:t>
      </w:r>
    </w:p>
    <w:p w14:paraId="72D895DA" w14:textId="5183959C" w:rsidR="005C076E" w:rsidRPr="00CC4F9A" w:rsidRDefault="005C076E" w:rsidP="005C076E">
      <w:pPr>
        <w:pStyle w:val="ListParagraph"/>
        <w:numPr>
          <w:ilvl w:val="0"/>
          <w:numId w:val="19"/>
        </w:numPr>
        <w:rPr>
          <w:rFonts w:eastAsia="Times New Roman"/>
          <w:sz w:val="18"/>
          <w:szCs w:val="18"/>
        </w:rPr>
      </w:pPr>
      <w:r w:rsidRPr="00CC4F9A">
        <w:rPr>
          <w:rFonts w:eastAsia="Times New Roman"/>
          <w:sz w:val="18"/>
          <w:szCs w:val="18"/>
        </w:rPr>
        <w:t xml:space="preserve">New order has been bid by three separate companies. </w:t>
      </w:r>
    </w:p>
    <w:p w14:paraId="6B3CCA73" w14:textId="11AA33C8" w:rsidR="0036450F" w:rsidRPr="00CC4F9A" w:rsidRDefault="000D2C01" w:rsidP="00611621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Chief’s Report</w:t>
      </w:r>
    </w:p>
    <w:p w14:paraId="1D2C3151" w14:textId="77777777" w:rsidR="00CC4F9A" w:rsidRPr="00CC4F9A" w:rsidRDefault="00CC4F9A" w:rsidP="00CC4F9A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Update of station remodel project construction phase.</w:t>
      </w:r>
    </w:p>
    <w:p w14:paraId="45B4AD42" w14:textId="60A5E323" w:rsidR="00233429" w:rsidRPr="00B04350" w:rsidRDefault="005C076E" w:rsidP="00B04350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CC4F9A">
        <w:rPr>
          <w:sz w:val="18"/>
          <w:szCs w:val="18"/>
        </w:rPr>
        <w:t>MetLife Dental plan enrollment?</w:t>
      </w:r>
    </w:p>
    <w:p w14:paraId="1F2A6B52" w14:textId="4CA4CF91" w:rsidR="00FF0991" w:rsidRPr="00CC4F9A" w:rsidRDefault="00362AA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 xml:space="preserve">ID cards </w:t>
      </w:r>
      <w:r w:rsidR="00115659" w:rsidRPr="00CC4F9A">
        <w:rPr>
          <w:sz w:val="18"/>
          <w:szCs w:val="18"/>
        </w:rPr>
        <w:t>issue form</w:t>
      </w:r>
    </w:p>
    <w:p w14:paraId="69BBCAE2" w14:textId="70275298" w:rsidR="00D65F50" w:rsidRPr="00CC4F9A" w:rsidRDefault="00A27696" w:rsidP="00101E77">
      <w:pPr>
        <w:pStyle w:val="ListParagraph"/>
        <w:numPr>
          <w:ilvl w:val="0"/>
          <w:numId w:val="16"/>
        </w:numPr>
        <w:tabs>
          <w:tab w:val="center" w:pos="5400"/>
        </w:tabs>
        <w:rPr>
          <w:sz w:val="18"/>
          <w:szCs w:val="18"/>
        </w:rPr>
      </w:pPr>
      <w:r w:rsidRPr="00CC4F9A">
        <w:rPr>
          <w:sz w:val="18"/>
          <w:szCs w:val="18"/>
        </w:rPr>
        <w:t>New Volunteer package</w:t>
      </w:r>
    </w:p>
    <w:p w14:paraId="759866D4" w14:textId="167199EA" w:rsidR="0097630B" w:rsidRPr="00CC4F9A" w:rsidRDefault="000D2C01" w:rsidP="00101E77">
      <w:pPr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Adjournment</w:t>
      </w:r>
    </w:p>
    <w:p w14:paraId="3A5E3F70" w14:textId="77777777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* Future meeting dates Last Thursday of the month</w:t>
      </w:r>
    </w:p>
    <w:p w14:paraId="4CB48A52" w14:textId="3203042A" w:rsidR="007516AB" w:rsidRPr="00CC4F9A" w:rsidRDefault="007516AB" w:rsidP="007516AB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>2019 Dates – Jan 3</w:t>
      </w:r>
      <w:r w:rsidR="000031D8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>, Feb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Mar 2</w:t>
      </w:r>
      <w:r w:rsidR="000031D8" w:rsidRPr="00CC4F9A">
        <w:rPr>
          <w:b/>
          <w:sz w:val="18"/>
          <w:szCs w:val="18"/>
        </w:rPr>
        <w:t>6</w:t>
      </w:r>
      <w:r w:rsidRPr="00CC4F9A">
        <w:rPr>
          <w:b/>
          <w:sz w:val="18"/>
          <w:szCs w:val="18"/>
        </w:rPr>
        <w:t xml:space="preserve">, Apr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 xml:space="preserve">, May </w:t>
      </w:r>
      <w:r w:rsidR="000031D8" w:rsidRPr="00CC4F9A">
        <w:rPr>
          <w:b/>
          <w:sz w:val="18"/>
          <w:szCs w:val="18"/>
        </w:rPr>
        <w:t>28</w:t>
      </w:r>
      <w:r w:rsidRPr="00CC4F9A">
        <w:rPr>
          <w:b/>
          <w:sz w:val="18"/>
          <w:szCs w:val="18"/>
        </w:rPr>
        <w:t>, Jun 2</w:t>
      </w:r>
      <w:r w:rsidR="000031D8" w:rsidRPr="00CC4F9A">
        <w:rPr>
          <w:b/>
          <w:sz w:val="18"/>
          <w:szCs w:val="18"/>
        </w:rPr>
        <w:t>5</w:t>
      </w:r>
      <w:r w:rsidRPr="00CC4F9A">
        <w:rPr>
          <w:b/>
          <w:sz w:val="18"/>
          <w:szCs w:val="18"/>
        </w:rPr>
        <w:t xml:space="preserve">, Jul </w:t>
      </w:r>
      <w:r w:rsidR="000031D8" w:rsidRPr="00CC4F9A">
        <w:rPr>
          <w:b/>
          <w:sz w:val="18"/>
          <w:szCs w:val="18"/>
        </w:rPr>
        <w:t>30</w:t>
      </w:r>
      <w:r w:rsidRPr="00CC4F9A">
        <w:rPr>
          <w:b/>
          <w:sz w:val="18"/>
          <w:szCs w:val="18"/>
        </w:rPr>
        <w:t>, Aug 2</w:t>
      </w:r>
      <w:r w:rsidR="000031D8" w:rsidRPr="00CC4F9A">
        <w:rPr>
          <w:b/>
          <w:sz w:val="18"/>
          <w:szCs w:val="18"/>
        </w:rPr>
        <w:t>7</w:t>
      </w:r>
      <w:r w:rsidRPr="00CC4F9A">
        <w:rPr>
          <w:b/>
          <w:sz w:val="18"/>
          <w:szCs w:val="18"/>
        </w:rPr>
        <w:t>, Sep 2</w:t>
      </w:r>
      <w:r w:rsidR="000031D8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 xml:space="preserve">, Oct </w:t>
      </w:r>
      <w:r w:rsidR="000031D8" w:rsidRPr="00CC4F9A">
        <w:rPr>
          <w:b/>
          <w:sz w:val="18"/>
          <w:szCs w:val="18"/>
        </w:rPr>
        <w:t>29</w:t>
      </w:r>
      <w:r w:rsidRPr="00CC4F9A">
        <w:rPr>
          <w:b/>
          <w:sz w:val="18"/>
          <w:szCs w:val="18"/>
        </w:rPr>
        <w:t xml:space="preserve">, Nov </w:t>
      </w:r>
      <w:r w:rsidR="000031D8" w:rsidRPr="00CC4F9A">
        <w:rPr>
          <w:b/>
          <w:sz w:val="18"/>
          <w:szCs w:val="18"/>
        </w:rPr>
        <w:t>19</w:t>
      </w:r>
      <w:r w:rsidRPr="00CC4F9A">
        <w:rPr>
          <w:b/>
          <w:sz w:val="18"/>
          <w:szCs w:val="18"/>
        </w:rPr>
        <w:t>, Dec Christmas Party</w:t>
      </w:r>
    </w:p>
    <w:p w14:paraId="40844838" w14:textId="5A2BF476" w:rsidR="00F604B6" w:rsidRPr="00CC4F9A" w:rsidRDefault="007516AB" w:rsidP="000031D8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 Fire board meetings will be held at 4:30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January, April, July, October</w:t>
      </w:r>
    </w:p>
    <w:p w14:paraId="75A17020" w14:textId="4A5D9EAF" w:rsidR="006E3057" w:rsidRPr="00CC4F9A" w:rsidRDefault="006E3057" w:rsidP="00CB56D7">
      <w:pPr>
        <w:jc w:val="center"/>
        <w:rPr>
          <w:b/>
          <w:sz w:val="18"/>
          <w:szCs w:val="18"/>
        </w:rPr>
      </w:pPr>
      <w:r w:rsidRPr="00CC4F9A">
        <w:rPr>
          <w:b/>
          <w:sz w:val="18"/>
          <w:szCs w:val="18"/>
        </w:rPr>
        <w:t xml:space="preserve">*** Fire Committee meetings will be held at </w:t>
      </w:r>
      <w:r w:rsidR="00D41B83" w:rsidRPr="00CC4F9A">
        <w:rPr>
          <w:b/>
          <w:sz w:val="18"/>
          <w:szCs w:val="18"/>
        </w:rPr>
        <w:t>4</w:t>
      </w:r>
      <w:r w:rsidRPr="00CC4F9A">
        <w:rPr>
          <w:b/>
          <w:sz w:val="18"/>
          <w:szCs w:val="18"/>
        </w:rPr>
        <w:t>:</w:t>
      </w:r>
      <w:r w:rsidR="00D41B83" w:rsidRPr="00CC4F9A">
        <w:rPr>
          <w:b/>
          <w:sz w:val="18"/>
          <w:szCs w:val="18"/>
        </w:rPr>
        <w:t>0</w:t>
      </w:r>
      <w:r w:rsidRPr="00CC4F9A">
        <w:rPr>
          <w:b/>
          <w:sz w:val="18"/>
          <w:szCs w:val="18"/>
        </w:rPr>
        <w:t xml:space="preserve">0 PM on the same day as the EBVFD </w:t>
      </w:r>
      <w:r w:rsidR="00B04350" w:rsidRPr="00CC4F9A">
        <w:rPr>
          <w:b/>
          <w:sz w:val="18"/>
          <w:szCs w:val="18"/>
        </w:rPr>
        <w:t>Meeting,</w:t>
      </w:r>
      <w:r w:rsidRPr="00CC4F9A">
        <w:rPr>
          <w:b/>
          <w:sz w:val="18"/>
          <w:szCs w:val="18"/>
        </w:rPr>
        <w:t xml:space="preserve"> </w:t>
      </w:r>
      <w:r w:rsidR="007A5EA0" w:rsidRPr="00CC4F9A">
        <w:rPr>
          <w:b/>
          <w:sz w:val="18"/>
          <w:szCs w:val="18"/>
        </w:rPr>
        <w:t>February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May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August</w:t>
      </w:r>
      <w:r w:rsidRPr="00CC4F9A">
        <w:rPr>
          <w:b/>
          <w:sz w:val="18"/>
          <w:szCs w:val="18"/>
        </w:rPr>
        <w:t xml:space="preserve">, </w:t>
      </w:r>
      <w:r w:rsidR="007A5EA0" w:rsidRPr="00CC4F9A">
        <w:rPr>
          <w:b/>
          <w:sz w:val="18"/>
          <w:szCs w:val="18"/>
        </w:rPr>
        <w:t>November</w:t>
      </w:r>
      <w:r w:rsidRPr="00CC4F9A">
        <w:rPr>
          <w:b/>
          <w:sz w:val="18"/>
          <w:szCs w:val="18"/>
        </w:rPr>
        <w:t xml:space="preserve">  </w:t>
      </w:r>
    </w:p>
    <w:sectPr w:rsidR="006E3057" w:rsidRPr="00CC4F9A" w:rsidSect="002B0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2E41E" w14:textId="77777777" w:rsidR="00153085" w:rsidRDefault="00153085" w:rsidP="007F5F91">
      <w:pPr>
        <w:spacing w:after="0" w:line="240" w:lineRule="auto"/>
      </w:pPr>
      <w:r>
        <w:separator/>
      </w:r>
    </w:p>
  </w:endnote>
  <w:endnote w:type="continuationSeparator" w:id="0">
    <w:p w14:paraId="00D32EE1" w14:textId="77777777" w:rsidR="00153085" w:rsidRDefault="00153085" w:rsidP="007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66A22" w14:textId="77777777" w:rsidR="00D00D75" w:rsidRDefault="00D00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0AAA6" w14:textId="77777777" w:rsidR="00D00D75" w:rsidRDefault="00D00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611DE" w14:textId="77777777" w:rsidR="00D00D75" w:rsidRDefault="00D00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873A" w14:textId="77777777" w:rsidR="00153085" w:rsidRDefault="00153085" w:rsidP="007F5F91">
      <w:pPr>
        <w:spacing w:after="0" w:line="240" w:lineRule="auto"/>
      </w:pPr>
      <w:r>
        <w:separator/>
      </w:r>
    </w:p>
  </w:footnote>
  <w:footnote w:type="continuationSeparator" w:id="0">
    <w:p w14:paraId="5B96A43E" w14:textId="77777777" w:rsidR="00153085" w:rsidRDefault="00153085" w:rsidP="007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D174" w14:textId="77777777" w:rsidR="00D00D75" w:rsidRDefault="00D00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8BA8" w14:textId="76EF2B89" w:rsidR="00611621" w:rsidRDefault="00611621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3F2EFA" wp14:editId="4A4049D6">
          <wp:simplePos x="0" y="0"/>
          <wp:positionH relativeFrom="margin">
            <wp:posOffset>390525</wp:posOffset>
          </wp:positionH>
          <wp:positionV relativeFrom="paragraph">
            <wp:posOffset>123825</wp:posOffset>
          </wp:positionV>
          <wp:extent cx="1163955" cy="1257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STOFIREDEPARTMENT_LOGOPROO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18215" w14:textId="721DA927" w:rsidR="000F390F" w:rsidRPr="00CB07F4" w:rsidRDefault="000F390F" w:rsidP="000F390F">
    <w:pPr>
      <w:jc w:val="cent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>VOLUNTEER MEETING</w:t>
    </w:r>
    <w:r w:rsidR="00892419">
      <w:rPr>
        <w:rFonts w:ascii="Times New Roman" w:hAnsi="Times New Roman" w:cs="Times New Roman"/>
        <w:b/>
        <w:color w:val="FF0000"/>
        <w:sz w:val="28"/>
        <w:szCs w:val="28"/>
      </w:rPr>
      <w:t xml:space="preserve">, </w:t>
    </w:r>
    <w:r>
      <w:rPr>
        <w:rFonts w:ascii="Times New Roman" w:hAnsi="Times New Roman" w:cs="Times New Roman"/>
        <w:b/>
        <w:color w:val="FF0000"/>
        <w:sz w:val="28"/>
        <w:szCs w:val="28"/>
      </w:rPr>
      <w:t>TRAINING</w:t>
    </w:r>
  </w:p>
  <w:p w14:paraId="11182876" w14:textId="15536AE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>EBVFD Business Meeting</w:t>
    </w:r>
    <w:r w:rsidR="00892419" w:rsidRPr="00A27696">
      <w:rPr>
        <w:b/>
        <w:color w:val="2F5496" w:themeColor="accent5" w:themeShade="BF"/>
        <w:sz w:val="22"/>
        <w:szCs w:val="22"/>
      </w:rPr>
      <w:t xml:space="preserve"> and Dinner</w:t>
    </w:r>
  </w:p>
  <w:p w14:paraId="66D4FF9F" w14:textId="0E3DA0D9" w:rsidR="000F390F" w:rsidRPr="00A27696" w:rsidRDefault="000F390F" w:rsidP="000F390F">
    <w:pPr>
      <w:jc w:val="center"/>
      <w:rPr>
        <w:b/>
        <w:color w:val="2F5496" w:themeColor="accent5" w:themeShade="BF"/>
        <w:sz w:val="22"/>
        <w:szCs w:val="22"/>
      </w:rPr>
    </w:pPr>
    <w:r w:rsidRPr="00A27696">
      <w:rPr>
        <w:b/>
        <w:color w:val="2F5496" w:themeColor="accent5" w:themeShade="BF"/>
        <w:sz w:val="22"/>
        <w:szCs w:val="22"/>
      </w:rPr>
      <w:t xml:space="preserve">Thursday, </w:t>
    </w:r>
    <w:r w:rsidR="00D00D75">
      <w:rPr>
        <w:b/>
        <w:color w:val="2F5496" w:themeColor="accent5" w:themeShade="BF"/>
        <w:sz w:val="22"/>
        <w:szCs w:val="22"/>
      </w:rPr>
      <w:t xml:space="preserve">May </w:t>
    </w:r>
    <w:r w:rsidR="00D00D75">
      <w:rPr>
        <w:b/>
        <w:color w:val="2F5496" w:themeColor="accent5" w:themeShade="BF"/>
        <w:sz w:val="22"/>
        <w:szCs w:val="22"/>
      </w:rPr>
      <w:t>28</w:t>
    </w:r>
    <w:r w:rsidRPr="00A27696">
      <w:rPr>
        <w:b/>
        <w:color w:val="2F5496" w:themeColor="accent5" w:themeShade="BF"/>
        <w:sz w:val="22"/>
        <w:szCs w:val="22"/>
      </w:rPr>
      <w:t>, 20</w:t>
    </w:r>
    <w:r w:rsidR="00A27696" w:rsidRPr="00A27696">
      <w:rPr>
        <w:b/>
        <w:color w:val="2F5496" w:themeColor="accent5" w:themeShade="BF"/>
        <w:sz w:val="22"/>
        <w:szCs w:val="22"/>
      </w:rPr>
      <w:t>20</w:t>
    </w:r>
  </w:p>
  <w:p w14:paraId="770964D4" w14:textId="73F38930" w:rsidR="00100E4D" w:rsidRPr="00A27696" w:rsidRDefault="00007F3D" w:rsidP="00611621">
    <w:pPr>
      <w:jc w:val="center"/>
      <w:rPr>
        <w:b/>
        <w:color w:val="2F5496" w:themeColor="accent5" w:themeShade="BF"/>
        <w:sz w:val="22"/>
        <w:szCs w:val="22"/>
      </w:rPr>
    </w:pPr>
    <w:r>
      <w:rPr>
        <w:b/>
        <w:color w:val="2F5496" w:themeColor="accent5" w:themeShade="BF"/>
        <w:sz w:val="22"/>
        <w:szCs w:val="22"/>
      </w:rPr>
      <w:t>Meeting Cancelled due to C</w:t>
    </w:r>
    <w:r w:rsidR="007B0392">
      <w:rPr>
        <w:b/>
        <w:color w:val="2F5496" w:themeColor="accent5" w:themeShade="BF"/>
        <w:sz w:val="22"/>
        <w:szCs w:val="22"/>
      </w:rPr>
      <w:t>OVID-19 pandemic</w:t>
    </w:r>
  </w:p>
  <w:p w14:paraId="123A357F" w14:textId="77777777" w:rsidR="00100E4D" w:rsidRDefault="00100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10F3" w14:textId="77777777" w:rsidR="00D00D75" w:rsidRDefault="00D0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4A"/>
    <w:multiLevelType w:val="hybridMultilevel"/>
    <w:tmpl w:val="1A66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996"/>
    <w:multiLevelType w:val="hybridMultilevel"/>
    <w:tmpl w:val="790E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31423"/>
    <w:multiLevelType w:val="hybridMultilevel"/>
    <w:tmpl w:val="BCA0E298"/>
    <w:lvl w:ilvl="0" w:tplc="7CDEE2A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C0BFC"/>
    <w:multiLevelType w:val="hybridMultilevel"/>
    <w:tmpl w:val="E58C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12B28"/>
    <w:multiLevelType w:val="hybridMultilevel"/>
    <w:tmpl w:val="AD262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C5710"/>
    <w:multiLevelType w:val="hybridMultilevel"/>
    <w:tmpl w:val="7940E8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D770ED"/>
    <w:multiLevelType w:val="hybridMultilevel"/>
    <w:tmpl w:val="FCE43EB4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485F40"/>
    <w:multiLevelType w:val="hybridMultilevel"/>
    <w:tmpl w:val="904C3D10"/>
    <w:lvl w:ilvl="0" w:tplc="48F2EF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22520B"/>
    <w:multiLevelType w:val="hybridMultilevel"/>
    <w:tmpl w:val="8CAA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166EA"/>
    <w:multiLevelType w:val="hybridMultilevel"/>
    <w:tmpl w:val="DEBE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75A8B"/>
    <w:multiLevelType w:val="hybridMultilevel"/>
    <w:tmpl w:val="BA7C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A6C07"/>
    <w:multiLevelType w:val="hybridMultilevel"/>
    <w:tmpl w:val="0E7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AE7"/>
    <w:multiLevelType w:val="hybridMultilevel"/>
    <w:tmpl w:val="6AD4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5461"/>
    <w:multiLevelType w:val="hybridMultilevel"/>
    <w:tmpl w:val="61A8ED76"/>
    <w:lvl w:ilvl="0" w:tplc="D3F891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F4EEE"/>
    <w:multiLevelType w:val="hybridMultilevel"/>
    <w:tmpl w:val="78106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E3890"/>
    <w:multiLevelType w:val="hybridMultilevel"/>
    <w:tmpl w:val="3B72F02E"/>
    <w:lvl w:ilvl="0" w:tplc="8242B4BC">
      <w:start w:val="1"/>
      <w:numFmt w:val="bullet"/>
      <w:lvlText w:val="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F6D758B"/>
    <w:multiLevelType w:val="hybridMultilevel"/>
    <w:tmpl w:val="8C9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D513F"/>
    <w:multiLevelType w:val="hybridMultilevel"/>
    <w:tmpl w:val="64F0D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F6289"/>
    <w:multiLevelType w:val="hybridMultilevel"/>
    <w:tmpl w:val="D068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8"/>
  </w:num>
  <w:num w:numId="6">
    <w:abstractNumId w:val="17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16"/>
  </w:num>
  <w:num w:numId="13">
    <w:abstractNumId w:val="0"/>
  </w:num>
  <w:num w:numId="14">
    <w:abstractNumId w:val="7"/>
  </w:num>
  <w:num w:numId="15">
    <w:abstractNumId w:val="13"/>
  </w:num>
  <w:num w:numId="16">
    <w:abstractNumId w:val="2"/>
  </w:num>
  <w:num w:numId="17">
    <w:abstractNumId w:val="5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F75"/>
    <w:rsid w:val="00000010"/>
    <w:rsid w:val="000027B7"/>
    <w:rsid w:val="000031D8"/>
    <w:rsid w:val="00007F3D"/>
    <w:rsid w:val="00031B4A"/>
    <w:rsid w:val="00040128"/>
    <w:rsid w:val="000411C6"/>
    <w:rsid w:val="00050B96"/>
    <w:rsid w:val="00051CE0"/>
    <w:rsid w:val="0007637B"/>
    <w:rsid w:val="000767FA"/>
    <w:rsid w:val="00080413"/>
    <w:rsid w:val="00080CDA"/>
    <w:rsid w:val="00080D96"/>
    <w:rsid w:val="0009473C"/>
    <w:rsid w:val="000A11D1"/>
    <w:rsid w:val="000A6D72"/>
    <w:rsid w:val="000B5602"/>
    <w:rsid w:val="000D2C01"/>
    <w:rsid w:val="000E4985"/>
    <w:rsid w:val="000E639F"/>
    <w:rsid w:val="000F20B2"/>
    <w:rsid w:val="000F390F"/>
    <w:rsid w:val="000F67DC"/>
    <w:rsid w:val="000F7DEB"/>
    <w:rsid w:val="00100E4D"/>
    <w:rsid w:val="00101E77"/>
    <w:rsid w:val="00102419"/>
    <w:rsid w:val="00115659"/>
    <w:rsid w:val="00125C0E"/>
    <w:rsid w:val="001501A2"/>
    <w:rsid w:val="00153085"/>
    <w:rsid w:val="00171624"/>
    <w:rsid w:val="0017428D"/>
    <w:rsid w:val="00194915"/>
    <w:rsid w:val="001A0D5F"/>
    <w:rsid w:val="001A5CEB"/>
    <w:rsid w:val="001B2A17"/>
    <w:rsid w:val="001D3B6F"/>
    <w:rsid w:val="001D4122"/>
    <w:rsid w:val="001E5ED0"/>
    <w:rsid w:val="0021000F"/>
    <w:rsid w:val="00233429"/>
    <w:rsid w:val="002476B2"/>
    <w:rsid w:val="00254D10"/>
    <w:rsid w:val="002562DA"/>
    <w:rsid w:val="00263B36"/>
    <w:rsid w:val="002678C3"/>
    <w:rsid w:val="0026798D"/>
    <w:rsid w:val="002736C9"/>
    <w:rsid w:val="00292956"/>
    <w:rsid w:val="002B0F75"/>
    <w:rsid w:val="002D53AE"/>
    <w:rsid w:val="002E30B0"/>
    <w:rsid w:val="00300600"/>
    <w:rsid w:val="00315584"/>
    <w:rsid w:val="00317BB4"/>
    <w:rsid w:val="00324C21"/>
    <w:rsid w:val="00327C3D"/>
    <w:rsid w:val="00330510"/>
    <w:rsid w:val="00362AA6"/>
    <w:rsid w:val="0036450F"/>
    <w:rsid w:val="00376DB7"/>
    <w:rsid w:val="003A2C5B"/>
    <w:rsid w:val="003B15F5"/>
    <w:rsid w:val="003C038C"/>
    <w:rsid w:val="003C6D9C"/>
    <w:rsid w:val="003F6B62"/>
    <w:rsid w:val="00427A8B"/>
    <w:rsid w:val="004378AA"/>
    <w:rsid w:val="00475F72"/>
    <w:rsid w:val="0048019C"/>
    <w:rsid w:val="00494B03"/>
    <w:rsid w:val="00495C3D"/>
    <w:rsid w:val="004A4BF7"/>
    <w:rsid w:val="004A5FE5"/>
    <w:rsid w:val="004B78AD"/>
    <w:rsid w:val="004C042F"/>
    <w:rsid w:val="004D5F7C"/>
    <w:rsid w:val="004D7CD9"/>
    <w:rsid w:val="004F177F"/>
    <w:rsid w:val="004F46ED"/>
    <w:rsid w:val="004F70B1"/>
    <w:rsid w:val="00501728"/>
    <w:rsid w:val="005018DB"/>
    <w:rsid w:val="00517FBD"/>
    <w:rsid w:val="00525425"/>
    <w:rsid w:val="00527A61"/>
    <w:rsid w:val="00554E18"/>
    <w:rsid w:val="005639B9"/>
    <w:rsid w:val="00565A2E"/>
    <w:rsid w:val="0057727C"/>
    <w:rsid w:val="00580F8C"/>
    <w:rsid w:val="0058136C"/>
    <w:rsid w:val="0058142C"/>
    <w:rsid w:val="0059257A"/>
    <w:rsid w:val="005925A7"/>
    <w:rsid w:val="005A3ECC"/>
    <w:rsid w:val="005C076E"/>
    <w:rsid w:val="005C322E"/>
    <w:rsid w:val="005C6C55"/>
    <w:rsid w:val="005D3BBA"/>
    <w:rsid w:val="005E004A"/>
    <w:rsid w:val="005E6648"/>
    <w:rsid w:val="00611621"/>
    <w:rsid w:val="00642F48"/>
    <w:rsid w:val="006464FA"/>
    <w:rsid w:val="00647137"/>
    <w:rsid w:val="00657DE3"/>
    <w:rsid w:val="00670343"/>
    <w:rsid w:val="006732B5"/>
    <w:rsid w:val="006817D3"/>
    <w:rsid w:val="00694417"/>
    <w:rsid w:val="006A4357"/>
    <w:rsid w:val="006A74CC"/>
    <w:rsid w:val="006B1B1A"/>
    <w:rsid w:val="006C444F"/>
    <w:rsid w:val="006E3057"/>
    <w:rsid w:val="006E7DE3"/>
    <w:rsid w:val="00701D48"/>
    <w:rsid w:val="00706DF3"/>
    <w:rsid w:val="0071418D"/>
    <w:rsid w:val="0072796D"/>
    <w:rsid w:val="0074095C"/>
    <w:rsid w:val="007516AB"/>
    <w:rsid w:val="00752222"/>
    <w:rsid w:val="007711F9"/>
    <w:rsid w:val="00794FDC"/>
    <w:rsid w:val="007A5EA0"/>
    <w:rsid w:val="007B0392"/>
    <w:rsid w:val="007C5D3B"/>
    <w:rsid w:val="007C75BF"/>
    <w:rsid w:val="007F1413"/>
    <w:rsid w:val="007F5F91"/>
    <w:rsid w:val="00835F73"/>
    <w:rsid w:val="00857033"/>
    <w:rsid w:val="00880BEC"/>
    <w:rsid w:val="0088598B"/>
    <w:rsid w:val="00886A06"/>
    <w:rsid w:val="00892419"/>
    <w:rsid w:val="0089269B"/>
    <w:rsid w:val="008A79F1"/>
    <w:rsid w:val="008B298D"/>
    <w:rsid w:val="008B6621"/>
    <w:rsid w:val="008C74EA"/>
    <w:rsid w:val="008D771F"/>
    <w:rsid w:val="009034D2"/>
    <w:rsid w:val="00903E11"/>
    <w:rsid w:val="00914AB8"/>
    <w:rsid w:val="009254A3"/>
    <w:rsid w:val="00931738"/>
    <w:rsid w:val="00934899"/>
    <w:rsid w:val="009463D2"/>
    <w:rsid w:val="0095568F"/>
    <w:rsid w:val="00963D6C"/>
    <w:rsid w:val="0097630B"/>
    <w:rsid w:val="00981A02"/>
    <w:rsid w:val="00984C1C"/>
    <w:rsid w:val="00987D95"/>
    <w:rsid w:val="0099080D"/>
    <w:rsid w:val="009911C8"/>
    <w:rsid w:val="00995385"/>
    <w:rsid w:val="009A09F0"/>
    <w:rsid w:val="009A3131"/>
    <w:rsid w:val="009C6255"/>
    <w:rsid w:val="009D2563"/>
    <w:rsid w:val="009F5AB0"/>
    <w:rsid w:val="009F699C"/>
    <w:rsid w:val="00A15A60"/>
    <w:rsid w:val="00A27696"/>
    <w:rsid w:val="00A31E75"/>
    <w:rsid w:val="00A43440"/>
    <w:rsid w:val="00A452A7"/>
    <w:rsid w:val="00A461BC"/>
    <w:rsid w:val="00A70460"/>
    <w:rsid w:val="00A81A22"/>
    <w:rsid w:val="00A918AC"/>
    <w:rsid w:val="00A91E51"/>
    <w:rsid w:val="00A96F9A"/>
    <w:rsid w:val="00AB299A"/>
    <w:rsid w:val="00AD3E21"/>
    <w:rsid w:val="00AD622F"/>
    <w:rsid w:val="00AE2082"/>
    <w:rsid w:val="00AE7C92"/>
    <w:rsid w:val="00AF273A"/>
    <w:rsid w:val="00B018C4"/>
    <w:rsid w:val="00B02937"/>
    <w:rsid w:val="00B04350"/>
    <w:rsid w:val="00B108C1"/>
    <w:rsid w:val="00B40789"/>
    <w:rsid w:val="00B40AD0"/>
    <w:rsid w:val="00B42742"/>
    <w:rsid w:val="00B50539"/>
    <w:rsid w:val="00B54613"/>
    <w:rsid w:val="00B54BDE"/>
    <w:rsid w:val="00B90F49"/>
    <w:rsid w:val="00B94901"/>
    <w:rsid w:val="00B94ED9"/>
    <w:rsid w:val="00BA0BD3"/>
    <w:rsid w:val="00BA1CAB"/>
    <w:rsid w:val="00BA7AC5"/>
    <w:rsid w:val="00BB2253"/>
    <w:rsid w:val="00BB511D"/>
    <w:rsid w:val="00BB5ACD"/>
    <w:rsid w:val="00BC5116"/>
    <w:rsid w:val="00BC5EC7"/>
    <w:rsid w:val="00BD3BFE"/>
    <w:rsid w:val="00BE5D1A"/>
    <w:rsid w:val="00BF26D3"/>
    <w:rsid w:val="00C05CEA"/>
    <w:rsid w:val="00C16969"/>
    <w:rsid w:val="00C22D80"/>
    <w:rsid w:val="00C52213"/>
    <w:rsid w:val="00C56CC4"/>
    <w:rsid w:val="00C8059F"/>
    <w:rsid w:val="00C854DD"/>
    <w:rsid w:val="00C8698B"/>
    <w:rsid w:val="00C90737"/>
    <w:rsid w:val="00C95440"/>
    <w:rsid w:val="00CA4F58"/>
    <w:rsid w:val="00CB07F4"/>
    <w:rsid w:val="00CB56D7"/>
    <w:rsid w:val="00CC184C"/>
    <w:rsid w:val="00CC4F9A"/>
    <w:rsid w:val="00CC6749"/>
    <w:rsid w:val="00CD17F1"/>
    <w:rsid w:val="00CD1EF7"/>
    <w:rsid w:val="00CD38B8"/>
    <w:rsid w:val="00CD4628"/>
    <w:rsid w:val="00CD777B"/>
    <w:rsid w:val="00CF28F9"/>
    <w:rsid w:val="00CF3544"/>
    <w:rsid w:val="00D00D75"/>
    <w:rsid w:val="00D05738"/>
    <w:rsid w:val="00D37C40"/>
    <w:rsid w:val="00D41B83"/>
    <w:rsid w:val="00D5262D"/>
    <w:rsid w:val="00D63B7A"/>
    <w:rsid w:val="00D65F50"/>
    <w:rsid w:val="00D8082D"/>
    <w:rsid w:val="00D9024F"/>
    <w:rsid w:val="00D9670A"/>
    <w:rsid w:val="00D97B13"/>
    <w:rsid w:val="00DB5425"/>
    <w:rsid w:val="00DC0C22"/>
    <w:rsid w:val="00DC2A13"/>
    <w:rsid w:val="00DE038B"/>
    <w:rsid w:val="00E05486"/>
    <w:rsid w:val="00E10DEA"/>
    <w:rsid w:val="00E111A9"/>
    <w:rsid w:val="00E275AC"/>
    <w:rsid w:val="00E4486B"/>
    <w:rsid w:val="00E533B4"/>
    <w:rsid w:val="00E55A04"/>
    <w:rsid w:val="00E70EF6"/>
    <w:rsid w:val="00E73536"/>
    <w:rsid w:val="00E8058A"/>
    <w:rsid w:val="00EA1614"/>
    <w:rsid w:val="00EA3EE3"/>
    <w:rsid w:val="00EB0659"/>
    <w:rsid w:val="00EB115E"/>
    <w:rsid w:val="00EB5A84"/>
    <w:rsid w:val="00EB670A"/>
    <w:rsid w:val="00EC01E4"/>
    <w:rsid w:val="00EC4A54"/>
    <w:rsid w:val="00EC4A84"/>
    <w:rsid w:val="00EC618C"/>
    <w:rsid w:val="00EE6882"/>
    <w:rsid w:val="00EF2681"/>
    <w:rsid w:val="00EF3332"/>
    <w:rsid w:val="00EF3F02"/>
    <w:rsid w:val="00EF5074"/>
    <w:rsid w:val="00F21E66"/>
    <w:rsid w:val="00F24911"/>
    <w:rsid w:val="00F354FF"/>
    <w:rsid w:val="00F4680F"/>
    <w:rsid w:val="00F604B6"/>
    <w:rsid w:val="00F625B2"/>
    <w:rsid w:val="00F6736A"/>
    <w:rsid w:val="00F67DC7"/>
    <w:rsid w:val="00F77BB9"/>
    <w:rsid w:val="00F8177E"/>
    <w:rsid w:val="00F8261C"/>
    <w:rsid w:val="00F90738"/>
    <w:rsid w:val="00F90FA8"/>
    <w:rsid w:val="00F9437A"/>
    <w:rsid w:val="00FB480F"/>
    <w:rsid w:val="00FC0EC7"/>
    <w:rsid w:val="00FC7003"/>
    <w:rsid w:val="00FF0991"/>
    <w:rsid w:val="00FF655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F894"/>
  <w15:docId w15:val="{CB5BE592-D3E6-430B-9EAD-95499CF2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5"/>
  </w:style>
  <w:style w:type="paragraph" w:styleId="Heading1">
    <w:name w:val="heading 1"/>
    <w:basedOn w:val="Normal"/>
    <w:next w:val="Normal"/>
    <w:link w:val="Heading1Char"/>
    <w:uiPriority w:val="9"/>
    <w:qFormat/>
    <w:rsid w:val="002B0F7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F7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F7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F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0F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F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F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F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F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F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F7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F7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F75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F75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F75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F75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F75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F7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2B0F7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F75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F7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F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B0F75"/>
    <w:rPr>
      <w:b/>
      <w:bCs/>
    </w:rPr>
  </w:style>
  <w:style w:type="character" w:styleId="Emphasis">
    <w:name w:val="Emphasis"/>
    <w:basedOn w:val="DefaultParagraphFont"/>
    <w:uiPriority w:val="20"/>
    <w:qFormat/>
    <w:rsid w:val="002B0F75"/>
    <w:rPr>
      <w:i/>
      <w:iCs/>
    </w:rPr>
  </w:style>
  <w:style w:type="paragraph" w:styleId="NoSpacing">
    <w:name w:val="No Spacing"/>
    <w:uiPriority w:val="1"/>
    <w:qFormat/>
    <w:rsid w:val="002B0F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0F7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B0F7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F75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F7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0F7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B0F7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0F7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0F7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B0F7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F7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F91"/>
  </w:style>
  <w:style w:type="paragraph" w:styleId="Footer">
    <w:name w:val="footer"/>
    <w:basedOn w:val="Normal"/>
    <w:link w:val="FooterChar"/>
    <w:uiPriority w:val="99"/>
    <w:unhideWhenUsed/>
    <w:rsid w:val="007F5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F91"/>
  </w:style>
  <w:style w:type="paragraph" w:styleId="BalloonText">
    <w:name w:val="Balloon Text"/>
    <w:basedOn w:val="Normal"/>
    <w:link w:val="BalloonTextChar"/>
    <w:uiPriority w:val="99"/>
    <w:semiHidden/>
    <w:unhideWhenUsed/>
    <w:rsid w:val="000D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C0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Andrews</dc:creator>
  <cp:lastModifiedBy>Denney Conley</cp:lastModifiedBy>
  <cp:revision>2</cp:revision>
  <cp:lastPrinted>2019-11-21T16:48:00Z</cp:lastPrinted>
  <dcterms:created xsi:type="dcterms:W3CDTF">2020-05-13T19:30:00Z</dcterms:created>
  <dcterms:modified xsi:type="dcterms:W3CDTF">2020-05-13T19:30:00Z</dcterms:modified>
</cp:coreProperties>
</file>