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ECE0" w14:textId="77777777" w:rsidR="009057CC" w:rsidRPr="00384031" w:rsidRDefault="009057CC" w:rsidP="009057CC">
      <w:pPr>
        <w:pStyle w:val="NoSpacing"/>
        <w:jc w:val="center"/>
        <w:rPr>
          <w:b/>
        </w:rPr>
      </w:pPr>
      <w:bookmarkStart w:id="0" w:name="_Hlk532882467"/>
      <w:r w:rsidRPr="00384031">
        <w:rPr>
          <w:b/>
        </w:rPr>
        <w:t>AGENDA</w:t>
      </w:r>
    </w:p>
    <w:p w14:paraId="6A791FCB" w14:textId="77777777" w:rsidR="009057CC" w:rsidRPr="00384031" w:rsidRDefault="009057CC" w:rsidP="009057CC">
      <w:pPr>
        <w:pStyle w:val="NoSpacing"/>
        <w:jc w:val="center"/>
        <w:rPr>
          <w:b/>
        </w:rPr>
      </w:pPr>
      <w:r w:rsidRPr="00384031">
        <w:rPr>
          <w:b/>
        </w:rPr>
        <w:t>TOWN OF EDISTO BEACH</w:t>
      </w:r>
    </w:p>
    <w:p w14:paraId="43C5A775" w14:textId="595659A8" w:rsidR="009057CC" w:rsidRPr="00384031" w:rsidRDefault="009057CC" w:rsidP="009057CC">
      <w:pPr>
        <w:pStyle w:val="NoSpacing"/>
        <w:jc w:val="center"/>
        <w:rPr>
          <w:b/>
        </w:rPr>
      </w:pPr>
      <w:r>
        <w:rPr>
          <w:b/>
        </w:rPr>
        <w:t>APRIL 9</w:t>
      </w:r>
      <w:r w:rsidRPr="00384031">
        <w:rPr>
          <w:b/>
        </w:rPr>
        <w:t>, 2020</w:t>
      </w:r>
    </w:p>
    <w:p w14:paraId="10B5FEE3" w14:textId="77777777" w:rsidR="009057CC" w:rsidRPr="00384031" w:rsidRDefault="009057CC" w:rsidP="009057CC">
      <w:pPr>
        <w:pStyle w:val="NoSpacing"/>
        <w:jc w:val="center"/>
        <w:rPr>
          <w:b/>
        </w:rPr>
      </w:pPr>
      <w:r w:rsidRPr="00384031">
        <w:rPr>
          <w:b/>
        </w:rPr>
        <w:t>REGULAR TOWN COUNCIL MEETING</w:t>
      </w:r>
    </w:p>
    <w:p w14:paraId="30FFF39A" w14:textId="77777777" w:rsidR="009057CC" w:rsidRPr="00384031" w:rsidRDefault="009057CC" w:rsidP="009057CC">
      <w:pPr>
        <w:pStyle w:val="NoSpacing"/>
        <w:jc w:val="center"/>
        <w:rPr>
          <w:b/>
        </w:rPr>
      </w:pPr>
      <w:r w:rsidRPr="00384031">
        <w:rPr>
          <w:b/>
        </w:rPr>
        <w:t>6:00 P.M.</w:t>
      </w:r>
    </w:p>
    <w:bookmarkEnd w:id="0"/>
    <w:p w14:paraId="66312A11" w14:textId="77777777" w:rsidR="009057CC" w:rsidRPr="00384031" w:rsidRDefault="009057CC" w:rsidP="009057CC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727C730" w14:textId="77777777" w:rsidR="009057CC" w:rsidRPr="00384031" w:rsidRDefault="009057CC" w:rsidP="009057C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84031">
        <w:rPr>
          <w:rFonts w:eastAsia="Times New Roman" w:cstheme="minorHAnsi"/>
          <w:b/>
        </w:rPr>
        <w:t>Call to Order</w:t>
      </w:r>
    </w:p>
    <w:p w14:paraId="1C113D54" w14:textId="77777777" w:rsidR="009057CC" w:rsidRPr="00384031" w:rsidRDefault="009057CC" w:rsidP="009057C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84031">
        <w:rPr>
          <w:rFonts w:eastAsia="Times New Roman" w:cstheme="minorHAnsi"/>
          <w:b/>
        </w:rPr>
        <w:t>Pledge of Allegiance and Invocation</w:t>
      </w:r>
    </w:p>
    <w:p w14:paraId="5C6A7E87" w14:textId="77777777" w:rsidR="009057CC" w:rsidRPr="00384031" w:rsidRDefault="009057CC" w:rsidP="009057C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384031">
        <w:rPr>
          <w:rFonts w:eastAsia="Times New Roman" w:cstheme="minorHAnsi"/>
          <w:b/>
        </w:rPr>
        <w:t>Approval of Minutes</w:t>
      </w:r>
    </w:p>
    <w:p w14:paraId="371CC0AC" w14:textId="21E41A3E" w:rsidR="00086A8B" w:rsidRPr="0027311A" w:rsidRDefault="009057CC" w:rsidP="00086A8B">
      <w:pPr>
        <w:pStyle w:val="NoSpacing"/>
        <w:numPr>
          <w:ilvl w:val="0"/>
          <w:numId w:val="5"/>
        </w:numPr>
        <w:rPr>
          <w:b/>
        </w:rPr>
      </w:pPr>
      <w:r w:rsidRPr="00384031">
        <w:t xml:space="preserve">Regular Council Meeting Minutes, </w:t>
      </w:r>
      <w:r>
        <w:t>March 12</w:t>
      </w:r>
      <w:r w:rsidRPr="00384031">
        <w:t>, 2020</w:t>
      </w:r>
    </w:p>
    <w:p w14:paraId="46CF7E03" w14:textId="770E981D" w:rsidR="0027311A" w:rsidRPr="0027311A" w:rsidRDefault="0027311A" w:rsidP="00086A8B">
      <w:pPr>
        <w:pStyle w:val="NoSpacing"/>
        <w:numPr>
          <w:ilvl w:val="0"/>
          <w:numId w:val="5"/>
        </w:numPr>
        <w:rPr>
          <w:b/>
        </w:rPr>
      </w:pPr>
      <w:r>
        <w:t>Emergency Special Council Meeting Minutes, March 16, 2020</w:t>
      </w:r>
    </w:p>
    <w:p w14:paraId="70BDBC78" w14:textId="49314476" w:rsidR="0027311A" w:rsidRPr="0027311A" w:rsidRDefault="0027311A" w:rsidP="00086A8B">
      <w:pPr>
        <w:pStyle w:val="NoSpacing"/>
        <w:numPr>
          <w:ilvl w:val="0"/>
          <w:numId w:val="5"/>
        </w:numPr>
        <w:rPr>
          <w:b/>
        </w:rPr>
      </w:pPr>
      <w:r>
        <w:t>Emergency Special Council Meeting Minutes, March 20, 2020</w:t>
      </w:r>
    </w:p>
    <w:p w14:paraId="373987C9" w14:textId="7FEE998B" w:rsidR="0027311A" w:rsidRPr="003E6331" w:rsidRDefault="0027311A" w:rsidP="00086A8B">
      <w:pPr>
        <w:pStyle w:val="NoSpacing"/>
        <w:numPr>
          <w:ilvl w:val="0"/>
          <w:numId w:val="5"/>
        </w:numPr>
        <w:rPr>
          <w:b/>
        </w:rPr>
      </w:pPr>
      <w:r>
        <w:t>Emergency Special Council Meeting Minutes, March 2</w:t>
      </w:r>
      <w:r w:rsidR="003E6331">
        <w:t>5</w:t>
      </w:r>
      <w:r>
        <w:t>, 2020</w:t>
      </w:r>
    </w:p>
    <w:p w14:paraId="7F856F8A" w14:textId="69248DFC" w:rsidR="003E6331" w:rsidRPr="007220B3" w:rsidRDefault="003E6331" w:rsidP="00086A8B">
      <w:pPr>
        <w:pStyle w:val="NoSpacing"/>
        <w:numPr>
          <w:ilvl w:val="0"/>
          <w:numId w:val="5"/>
        </w:numPr>
        <w:rPr>
          <w:b/>
        </w:rPr>
      </w:pPr>
      <w:r>
        <w:t>Emergency Special Council Meeting Minutes, March 27, 2020</w:t>
      </w:r>
    </w:p>
    <w:p w14:paraId="117CDE53" w14:textId="0BAE2866" w:rsidR="007220B3" w:rsidRPr="0063532E" w:rsidRDefault="007220B3" w:rsidP="00086A8B">
      <w:pPr>
        <w:pStyle w:val="NoSpacing"/>
        <w:numPr>
          <w:ilvl w:val="0"/>
          <w:numId w:val="5"/>
        </w:numPr>
        <w:rPr>
          <w:b/>
        </w:rPr>
      </w:pPr>
      <w:r>
        <w:t>Emergency Special Council Meeting</w:t>
      </w:r>
      <w:r w:rsidR="003E6331">
        <w:t xml:space="preserve"> Minutes</w:t>
      </w:r>
      <w:r>
        <w:t>, March 29, 2020</w:t>
      </w:r>
    </w:p>
    <w:p w14:paraId="37383AE3" w14:textId="5F12D65E" w:rsidR="001B2768" w:rsidRPr="0063532E" w:rsidRDefault="0063532E" w:rsidP="0063532E">
      <w:pPr>
        <w:pStyle w:val="NoSpacing"/>
        <w:numPr>
          <w:ilvl w:val="0"/>
          <w:numId w:val="5"/>
        </w:numPr>
        <w:rPr>
          <w:b/>
        </w:rPr>
      </w:pPr>
      <w:r>
        <w:t>Special Council Meeting Minutes, April 2, 2020</w:t>
      </w:r>
    </w:p>
    <w:p w14:paraId="597E8DFA" w14:textId="43786261" w:rsidR="00086A8B" w:rsidRDefault="00086A8B" w:rsidP="00086A8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476A5456" w14:textId="6B583FB5" w:rsidR="00DC6E7D" w:rsidRPr="004A6CBF" w:rsidRDefault="00DC6E7D" w:rsidP="00DC6E7D">
      <w:pPr>
        <w:pStyle w:val="NoSpacing"/>
        <w:numPr>
          <w:ilvl w:val="0"/>
          <w:numId w:val="11"/>
        </w:numPr>
        <w:rPr>
          <w:b/>
        </w:rPr>
      </w:pPr>
      <w:r>
        <w:rPr>
          <w:bCs/>
        </w:rPr>
        <w:t>Recurring Special Event Application, Edisto Chamber, Movies in the Park 2020</w:t>
      </w:r>
    </w:p>
    <w:p w14:paraId="3390F240" w14:textId="44AB729F" w:rsidR="004A6CBF" w:rsidRPr="00DC6E7D" w:rsidRDefault="004A6CBF" w:rsidP="00DC6E7D">
      <w:pPr>
        <w:pStyle w:val="NoSpacing"/>
        <w:numPr>
          <w:ilvl w:val="0"/>
          <w:numId w:val="11"/>
        </w:numPr>
        <w:rPr>
          <w:b/>
        </w:rPr>
      </w:pPr>
      <w:r>
        <w:rPr>
          <w:bCs/>
        </w:rPr>
        <w:t>Recurring Special Event Application, Edisto Chamber, Rescheduled Edisto Road Race</w:t>
      </w:r>
    </w:p>
    <w:p w14:paraId="720155F6" w14:textId="662FB416" w:rsidR="00DC6E7D" w:rsidRPr="0027311A" w:rsidRDefault="0027311A" w:rsidP="00DC6E7D">
      <w:pPr>
        <w:pStyle w:val="NoSpacing"/>
        <w:numPr>
          <w:ilvl w:val="0"/>
          <w:numId w:val="11"/>
        </w:numPr>
        <w:rPr>
          <w:bCs/>
        </w:rPr>
      </w:pPr>
      <w:r w:rsidRPr="0027311A">
        <w:rPr>
          <w:bCs/>
        </w:rPr>
        <w:t>Janitorial Services Contract</w:t>
      </w:r>
    </w:p>
    <w:p w14:paraId="4F1C95D2" w14:textId="55920BFD" w:rsidR="0027311A" w:rsidRPr="0027311A" w:rsidRDefault="0027311A" w:rsidP="00DC6E7D">
      <w:pPr>
        <w:pStyle w:val="NoSpacing"/>
        <w:numPr>
          <w:ilvl w:val="0"/>
          <w:numId w:val="11"/>
        </w:numPr>
        <w:rPr>
          <w:bCs/>
        </w:rPr>
      </w:pPr>
      <w:r w:rsidRPr="0027311A">
        <w:rPr>
          <w:bCs/>
        </w:rPr>
        <w:t xml:space="preserve">Budget Adjustment – VC3 Windows Upgrade Edisto </w:t>
      </w:r>
      <w:proofErr w:type="spellStart"/>
      <w:r w:rsidRPr="0027311A">
        <w:rPr>
          <w:bCs/>
        </w:rPr>
        <w:t>Incode</w:t>
      </w:r>
      <w:proofErr w:type="spellEnd"/>
      <w:r w:rsidRPr="0027311A">
        <w:rPr>
          <w:bCs/>
        </w:rPr>
        <w:t xml:space="preserve"> and Edisto RMS01-$8,618.47</w:t>
      </w:r>
    </w:p>
    <w:p w14:paraId="5EE2DED9" w14:textId="30A547DC" w:rsidR="0027311A" w:rsidRPr="0027311A" w:rsidRDefault="0027311A" w:rsidP="00DC6E7D">
      <w:pPr>
        <w:pStyle w:val="NoSpacing"/>
        <w:numPr>
          <w:ilvl w:val="0"/>
          <w:numId w:val="11"/>
        </w:numPr>
        <w:rPr>
          <w:bCs/>
        </w:rPr>
      </w:pPr>
      <w:r w:rsidRPr="0027311A">
        <w:rPr>
          <w:bCs/>
        </w:rPr>
        <w:t>One-Time Revenue Policy</w:t>
      </w:r>
    </w:p>
    <w:p w14:paraId="4FC2A168" w14:textId="09D1947C" w:rsidR="0027311A" w:rsidRPr="00DC6E7D" w:rsidRDefault="0027311A" w:rsidP="00DC6E7D">
      <w:pPr>
        <w:pStyle w:val="NoSpacing"/>
        <w:numPr>
          <w:ilvl w:val="0"/>
          <w:numId w:val="11"/>
        </w:numPr>
        <w:rPr>
          <w:b/>
        </w:rPr>
      </w:pPr>
      <w:r w:rsidRPr="0027311A">
        <w:rPr>
          <w:bCs/>
        </w:rPr>
        <w:t>Structurally Balanced Budget Policy</w:t>
      </w:r>
    </w:p>
    <w:p w14:paraId="54724D99" w14:textId="40241E04" w:rsidR="00DC6E7D" w:rsidRPr="00C05029" w:rsidRDefault="00086A8B" w:rsidP="00C0502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Committee Vacancies</w:t>
      </w:r>
    </w:p>
    <w:p w14:paraId="0E98F943" w14:textId="3327039B" w:rsidR="00086A8B" w:rsidRPr="0063532E" w:rsidRDefault="00DC6E7D" w:rsidP="0063532E">
      <w:pPr>
        <w:pStyle w:val="NoSpacing"/>
        <w:numPr>
          <w:ilvl w:val="0"/>
          <w:numId w:val="10"/>
        </w:numPr>
        <w:rPr>
          <w:b/>
        </w:rPr>
      </w:pPr>
      <w:r>
        <w:rPr>
          <w:bCs/>
        </w:rPr>
        <w:t>Planning Commission, 1 vacancy</w:t>
      </w:r>
    </w:p>
    <w:p w14:paraId="037C7909" w14:textId="0BA0E9CC" w:rsidR="00086A8B" w:rsidRDefault="00086A8B" w:rsidP="00086A8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3735F2FA" w14:textId="23053BE8" w:rsidR="00086A8B" w:rsidRDefault="00086A8B" w:rsidP="00086A8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1AD7E69C" w14:textId="67B6B268" w:rsidR="00F41172" w:rsidRDefault="00F41172" w:rsidP="00F41172">
      <w:pPr>
        <w:pStyle w:val="NoSpacing"/>
        <w:rPr>
          <w:b/>
        </w:rPr>
      </w:pPr>
    </w:p>
    <w:p w14:paraId="66E72169" w14:textId="4BF9ACFC" w:rsidR="00F41172" w:rsidRDefault="00F41172" w:rsidP="00F41172">
      <w:pPr>
        <w:pStyle w:val="NoSpacing"/>
        <w:rPr>
          <w:b/>
        </w:rPr>
      </w:pPr>
    </w:p>
    <w:p w14:paraId="446E1258" w14:textId="4DC288CB" w:rsidR="00F41172" w:rsidRDefault="00F41172" w:rsidP="00F41172">
      <w:pPr>
        <w:pStyle w:val="NoSpacing"/>
        <w:rPr>
          <w:b/>
        </w:rPr>
      </w:pPr>
    </w:p>
    <w:p w14:paraId="3B06B0E2" w14:textId="77777777" w:rsidR="00F41172" w:rsidRDefault="00F41172" w:rsidP="00F41172">
      <w:pPr>
        <w:pStyle w:val="NoSpacing"/>
      </w:pPr>
    </w:p>
    <w:p w14:paraId="31745A05" w14:textId="77777777" w:rsidR="00F41172" w:rsidRDefault="00F41172" w:rsidP="00F41172">
      <w:pPr>
        <w:pStyle w:val="NoSpacing"/>
      </w:pPr>
      <w:r>
        <w:t>Thursday, Apr 9, 2020 6:00 pm | 1 hour | (UTC-04:00) Eastern Time (US &amp; Canada)</w:t>
      </w:r>
    </w:p>
    <w:p w14:paraId="57AE3E78" w14:textId="77777777" w:rsidR="00F41172" w:rsidRDefault="00F41172" w:rsidP="00F41172">
      <w:pPr>
        <w:pStyle w:val="NoSpacing"/>
      </w:pPr>
      <w:r>
        <w:t>Meeting number: 716 578 871</w:t>
      </w:r>
    </w:p>
    <w:p w14:paraId="529F5477" w14:textId="77777777" w:rsidR="00F41172" w:rsidRDefault="00F41172" w:rsidP="00F41172">
      <w:pPr>
        <w:pStyle w:val="NoSpacing"/>
      </w:pPr>
      <w:r>
        <w:t>Password: jDn9gXWDK74</w:t>
      </w:r>
    </w:p>
    <w:p w14:paraId="45782F06" w14:textId="77777777" w:rsidR="00F41172" w:rsidRDefault="00F41172" w:rsidP="00F41172">
      <w:pPr>
        <w:pStyle w:val="NoSpacing"/>
      </w:pPr>
      <w:hyperlink r:id="rId5" w:history="1">
        <w:r>
          <w:rPr>
            <w:rStyle w:val="Hyperlink"/>
          </w:rPr>
          <w:t>https://townofedistobeach.webex.com/townofedistobeach/j.php?MTID=m5dd7feab5620e24c6cd74401f6e1624d</w:t>
        </w:r>
      </w:hyperlink>
    </w:p>
    <w:p w14:paraId="2EB0D232" w14:textId="77777777" w:rsidR="00F41172" w:rsidRDefault="00F41172" w:rsidP="00F41172"/>
    <w:p w14:paraId="507C99E9" w14:textId="77777777" w:rsidR="00F41172" w:rsidRDefault="00F41172" w:rsidP="00F41172">
      <w:pPr>
        <w:pStyle w:val="NoSpacing"/>
      </w:pPr>
      <w:r>
        <w:t>Join by video system</w:t>
      </w:r>
    </w:p>
    <w:p w14:paraId="57296000" w14:textId="77777777" w:rsidR="00F41172" w:rsidRDefault="00F41172" w:rsidP="00F41172">
      <w:pPr>
        <w:pStyle w:val="NoSpacing"/>
      </w:pPr>
      <w:r>
        <w:t xml:space="preserve">Dial </w:t>
      </w:r>
      <w:hyperlink r:id="rId6" w:history="1">
        <w:r>
          <w:rPr>
            <w:rStyle w:val="Hyperlink"/>
          </w:rPr>
          <w:t>716578871@townofedistobeach.webex.com</w:t>
        </w:r>
      </w:hyperlink>
    </w:p>
    <w:p w14:paraId="6954D077" w14:textId="77777777" w:rsidR="00F41172" w:rsidRDefault="00F41172" w:rsidP="00F41172">
      <w:pPr>
        <w:pStyle w:val="NoSpacing"/>
      </w:pPr>
      <w:r>
        <w:t>You can also dial 173.243.2.68 and enter your meeting number.</w:t>
      </w:r>
    </w:p>
    <w:p w14:paraId="75CE57B8" w14:textId="77777777" w:rsidR="00F41172" w:rsidRDefault="00F41172" w:rsidP="00F41172"/>
    <w:p w14:paraId="08081CAB" w14:textId="77777777" w:rsidR="00F41172" w:rsidRDefault="00F41172" w:rsidP="00F41172">
      <w:pPr>
        <w:pStyle w:val="NoSpacing"/>
      </w:pPr>
      <w:r>
        <w:t>Join by phone</w:t>
      </w:r>
    </w:p>
    <w:p w14:paraId="3A40721C" w14:textId="77777777" w:rsidR="00F41172" w:rsidRDefault="00F41172" w:rsidP="00F41172">
      <w:pPr>
        <w:pStyle w:val="NoSpacing"/>
      </w:pPr>
      <w:r>
        <w:t>1-214-459-3653 United States Toll</w:t>
      </w:r>
    </w:p>
    <w:p w14:paraId="55667988" w14:textId="77777777" w:rsidR="00F41172" w:rsidRDefault="00F41172" w:rsidP="00F41172">
      <w:pPr>
        <w:pStyle w:val="NoSpacing"/>
      </w:pPr>
      <w:r>
        <w:t>Access code: 716 578 871</w:t>
      </w:r>
    </w:p>
    <w:p w14:paraId="419B8F27" w14:textId="57727891" w:rsidR="00086A8B" w:rsidRDefault="00086A8B" w:rsidP="00086A8B">
      <w:pPr>
        <w:pStyle w:val="NoSpacing"/>
        <w:rPr>
          <w:b/>
        </w:rPr>
      </w:pPr>
    </w:p>
    <w:p w14:paraId="5D882E03" w14:textId="35727AC1" w:rsidR="00F30EE3" w:rsidRPr="00086A8B" w:rsidRDefault="00F30EE3" w:rsidP="00086A8B">
      <w:pPr>
        <w:pStyle w:val="NoSpacing"/>
        <w:rPr>
          <w:b/>
        </w:rPr>
      </w:pPr>
      <w:r>
        <w:rPr>
          <w:b/>
        </w:rPr>
        <w:t xml:space="preserve">The meeting will be streamed live on Facebook at </w:t>
      </w:r>
      <w:hyperlink r:id="rId7" w:history="1">
        <w:r w:rsidRPr="00F30EE3">
          <w:rPr>
            <w:color w:val="0000FF"/>
            <w:u w:val="single"/>
          </w:rPr>
          <w:t>https://www.facebook.com/townofedistobeach/</w:t>
        </w:r>
      </w:hyperlink>
      <w:bookmarkStart w:id="1" w:name="_GoBack"/>
      <w:bookmarkEnd w:id="1"/>
    </w:p>
    <w:sectPr w:rsidR="00F30EE3" w:rsidRPr="00086A8B" w:rsidSect="00F30EE3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CC"/>
    <w:multiLevelType w:val="hybridMultilevel"/>
    <w:tmpl w:val="21623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16022"/>
    <w:multiLevelType w:val="hybridMultilevel"/>
    <w:tmpl w:val="839C658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  <w:szCs w:val="20"/>
      </w:rPr>
    </w:lvl>
    <w:lvl w:ilvl="1" w:tplc="26EC9E84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038B9"/>
    <w:multiLevelType w:val="hybridMultilevel"/>
    <w:tmpl w:val="B49EA5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B4DFB"/>
    <w:multiLevelType w:val="hybridMultilevel"/>
    <w:tmpl w:val="896EE48A"/>
    <w:lvl w:ilvl="0" w:tplc="40E6471E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11C78"/>
    <w:multiLevelType w:val="hybridMultilevel"/>
    <w:tmpl w:val="9E580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611"/>
    <w:multiLevelType w:val="hybridMultilevel"/>
    <w:tmpl w:val="21623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A1823"/>
    <w:multiLevelType w:val="hybridMultilevel"/>
    <w:tmpl w:val="E2CA12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F0E5D"/>
    <w:multiLevelType w:val="hybridMultilevel"/>
    <w:tmpl w:val="8A2084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C27F9"/>
    <w:multiLevelType w:val="hybridMultilevel"/>
    <w:tmpl w:val="F2B483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330A9"/>
    <w:multiLevelType w:val="hybridMultilevel"/>
    <w:tmpl w:val="141000DE"/>
    <w:lvl w:ilvl="0" w:tplc="8A72D7E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96021"/>
    <w:multiLevelType w:val="hybridMultilevel"/>
    <w:tmpl w:val="EB3846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44839"/>
    <w:multiLevelType w:val="hybridMultilevel"/>
    <w:tmpl w:val="7E702B30"/>
    <w:lvl w:ilvl="0" w:tplc="532E5FF8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E72936"/>
    <w:multiLevelType w:val="hybridMultilevel"/>
    <w:tmpl w:val="8F3C74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60E48"/>
    <w:multiLevelType w:val="hybridMultilevel"/>
    <w:tmpl w:val="B95E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C"/>
    <w:rsid w:val="00086083"/>
    <w:rsid w:val="00086A8B"/>
    <w:rsid w:val="001230AC"/>
    <w:rsid w:val="00177870"/>
    <w:rsid w:val="001B2768"/>
    <w:rsid w:val="0027311A"/>
    <w:rsid w:val="0034126F"/>
    <w:rsid w:val="003E6331"/>
    <w:rsid w:val="004A6CBF"/>
    <w:rsid w:val="0063532E"/>
    <w:rsid w:val="006F7AA8"/>
    <w:rsid w:val="00720825"/>
    <w:rsid w:val="007220B3"/>
    <w:rsid w:val="009057CC"/>
    <w:rsid w:val="00A17F20"/>
    <w:rsid w:val="00B72EFD"/>
    <w:rsid w:val="00C05029"/>
    <w:rsid w:val="00C43726"/>
    <w:rsid w:val="00C70FEF"/>
    <w:rsid w:val="00D169DE"/>
    <w:rsid w:val="00DC6E7D"/>
    <w:rsid w:val="00EB473D"/>
    <w:rsid w:val="00F30EE3"/>
    <w:rsid w:val="00F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94B8"/>
  <w15:chartTrackingRefBased/>
  <w15:docId w15:val="{D91C67BF-A4CE-47A3-B19B-56E2A38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57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1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ownofedistobe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6578871@townofedistobeach.webex.com" TargetMode="External"/><Relationship Id="rId5" Type="http://schemas.openxmlformats.org/officeDocument/2006/relationships/hyperlink" Target="https://townofedistobeach.webex.com/townofedistobeach/j.php?MTID=m5dd7feab5620e24c6cd74401f6e162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1466</Characters>
  <Application>Microsoft Office Word</Application>
  <DocSecurity>0</DocSecurity>
  <Lines>45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3</cp:revision>
  <dcterms:created xsi:type="dcterms:W3CDTF">2020-04-03T13:26:00Z</dcterms:created>
  <dcterms:modified xsi:type="dcterms:W3CDTF">2020-04-03T13:28:00Z</dcterms:modified>
</cp:coreProperties>
</file>