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6141" w14:textId="77777777" w:rsidR="00046214" w:rsidRPr="00645F5E" w:rsidRDefault="00046214" w:rsidP="005F3826">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052E3FE0" w14:textId="30E6EA7D" w:rsidR="001F2CD3" w:rsidRDefault="00046214" w:rsidP="005F3826">
      <w:pPr>
        <w:jc w:val="center"/>
        <w:rPr>
          <w:rFonts w:ascii="Calibri" w:hAnsi="Calibri"/>
          <w:b/>
          <w:bCs/>
          <w:u w:val="single"/>
        </w:rPr>
      </w:pPr>
      <w:r w:rsidRPr="00645F5E">
        <w:rPr>
          <w:rFonts w:ascii="Calibri" w:hAnsi="Calibri"/>
          <w:b/>
          <w:bCs/>
          <w:u w:val="single"/>
        </w:rPr>
        <w:t>Planning Commission</w:t>
      </w:r>
    </w:p>
    <w:p w14:paraId="25BE7802" w14:textId="7B46824D" w:rsidR="001F2CD3" w:rsidRDefault="001F2CD3" w:rsidP="005F3826">
      <w:pPr>
        <w:jc w:val="center"/>
        <w:rPr>
          <w:rFonts w:ascii="Calibri" w:hAnsi="Calibri"/>
          <w:b/>
          <w:bCs/>
          <w:u w:val="single"/>
        </w:rPr>
      </w:pPr>
      <w:r>
        <w:rPr>
          <w:rFonts w:ascii="Calibri" w:hAnsi="Calibri"/>
          <w:b/>
          <w:bCs/>
          <w:u w:val="single"/>
        </w:rPr>
        <w:t xml:space="preserve">Work Session </w:t>
      </w:r>
      <w:r w:rsidR="00AA2F9B">
        <w:rPr>
          <w:rFonts w:ascii="Calibri" w:hAnsi="Calibri"/>
          <w:b/>
          <w:bCs/>
          <w:u w:val="single"/>
        </w:rPr>
        <w:t>September 18</w:t>
      </w:r>
      <w:r>
        <w:rPr>
          <w:rFonts w:ascii="Calibri" w:hAnsi="Calibri"/>
          <w:b/>
          <w:bCs/>
          <w:u w:val="single"/>
        </w:rPr>
        <w:t>, 201</w:t>
      </w:r>
      <w:r w:rsidR="001232F1">
        <w:rPr>
          <w:rFonts w:ascii="Calibri" w:hAnsi="Calibri"/>
          <w:b/>
          <w:bCs/>
          <w:u w:val="single"/>
        </w:rPr>
        <w:t>9</w:t>
      </w:r>
      <w:r>
        <w:rPr>
          <w:rFonts w:ascii="Calibri" w:hAnsi="Calibri"/>
          <w:b/>
          <w:bCs/>
          <w:u w:val="single"/>
        </w:rPr>
        <w:t xml:space="preserve"> 4:00 PM</w:t>
      </w:r>
    </w:p>
    <w:p w14:paraId="64B4F36A" w14:textId="14E19675" w:rsidR="00046214" w:rsidRPr="00645F5E" w:rsidRDefault="002B2E51" w:rsidP="005F3826">
      <w:pPr>
        <w:jc w:val="center"/>
        <w:rPr>
          <w:rFonts w:ascii="Calibri" w:hAnsi="Calibri"/>
          <w:b/>
          <w:bCs/>
          <w:u w:val="single"/>
        </w:rPr>
      </w:pPr>
      <w:r>
        <w:rPr>
          <w:rFonts w:ascii="Calibri" w:hAnsi="Calibri"/>
          <w:b/>
          <w:bCs/>
          <w:u w:val="single"/>
        </w:rPr>
        <w:t xml:space="preserve"> Regular Meeting</w:t>
      </w:r>
      <w:r w:rsidR="001F2CD3">
        <w:rPr>
          <w:rFonts w:ascii="Calibri" w:hAnsi="Calibri"/>
          <w:b/>
          <w:bCs/>
          <w:u w:val="single"/>
        </w:rPr>
        <w:t xml:space="preserve"> </w:t>
      </w:r>
      <w:r w:rsidR="002127D9">
        <w:rPr>
          <w:rFonts w:ascii="Calibri" w:hAnsi="Calibri"/>
          <w:b/>
          <w:bCs/>
          <w:u w:val="single"/>
        </w:rPr>
        <w:t>–</w:t>
      </w:r>
      <w:r w:rsidR="001F2CD3">
        <w:rPr>
          <w:rFonts w:ascii="Calibri" w:hAnsi="Calibri"/>
          <w:b/>
          <w:bCs/>
          <w:u w:val="single"/>
        </w:rPr>
        <w:t xml:space="preserve"> </w:t>
      </w:r>
      <w:r w:rsidR="00AA2F9B">
        <w:rPr>
          <w:rFonts w:ascii="Calibri" w:hAnsi="Calibri"/>
          <w:b/>
          <w:bCs/>
          <w:u w:val="single"/>
        </w:rPr>
        <w:t>September 24</w:t>
      </w:r>
      <w:r w:rsidR="005F3826">
        <w:rPr>
          <w:rFonts w:ascii="Calibri" w:hAnsi="Calibri"/>
          <w:b/>
          <w:bCs/>
          <w:u w:val="single"/>
        </w:rPr>
        <w:t>,</w:t>
      </w:r>
      <w:r w:rsidR="002A10E7" w:rsidRPr="00645F5E">
        <w:rPr>
          <w:rFonts w:ascii="Calibri" w:hAnsi="Calibri"/>
          <w:b/>
          <w:bCs/>
          <w:u w:val="single"/>
        </w:rPr>
        <w:t xml:space="preserve"> </w:t>
      </w:r>
      <w:r w:rsidR="001F2CD3">
        <w:rPr>
          <w:rFonts w:ascii="Calibri" w:hAnsi="Calibri"/>
          <w:b/>
          <w:bCs/>
          <w:u w:val="single"/>
        </w:rPr>
        <w:t>201</w:t>
      </w:r>
      <w:r w:rsidR="001232F1">
        <w:rPr>
          <w:rFonts w:ascii="Calibri" w:hAnsi="Calibri"/>
          <w:b/>
          <w:bCs/>
          <w:u w:val="single"/>
        </w:rPr>
        <w:t>9</w:t>
      </w:r>
      <w:r w:rsidR="001F2CD3">
        <w:rPr>
          <w:rFonts w:ascii="Calibri" w:hAnsi="Calibri"/>
          <w:b/>
          <w:bCs/>
          <w:u w:val="single"/>
        </w:rPr>
        <w:t xml:space="preserve"> </w:t>
      </w:r>
      <w:r>
        <w:rPr>
          <w:rFonts w:ascii="Calibri" w:hAnsi="Calibri"/>
          <w:b/>
          <w:bCs/>
          <w:u w:val="single"/>
        </w:rPr>
        <w:t>5</w:t>
      </w:r>
      <w:r w:rsidR="00046214" w:rsidRPr="00645F5E">
        <w:rPr>
          <w:rFonts w:ascii="Calibri" w:hAnsi="Calibri"/>
          <w:b/>
          <w:bCs/>
          <w:u w:val="single"/>
        </w:rPr>
        <w:t>:00 PM</w:t>
      </w:r>
    </w:p>
    <w:p w14:paraId="0CEB103D" w14:textId="77777777" w:rsidR="00046214" w:rsidRPr="00645F5E" w:rsidRDefault="00046214" w:rsidP="005F3826">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4F8907F2" w14:textId="77777777" w:rsidR="008D740C" w:rsidRPr="00645F5E" w:rsidRDefault="008D740C" w:rsidP="008D740C">
      <w:pPr>
        <w:rPr>
          <w:rFonts w:ascii="Calibri" w:hAnsi="Calibri"/>
        </w:rPr>
      </w:pPr>
    </w:p>
    <w:p w14:paraId="5702B737" w14:textId="77777777" w:rsidR="008D740C" w:rsidRPr="00645F5E" w:rsidRDefault="008D740C" w:rsidP="005E03FF">
      <w:pPr>
        <w:numPr>
          <w:ilvl w:val="0"/>
          <w:numId w:val="33"/>
        </w:numPr>
        <w:rPr>
          <w:rFonts w:ascii="Calibri" w:hAnsi="Calibri"/>
        </w:rPr>
      </w:pPr>
      <w:r w:rsidRPr="00645F5E">
        <w:rPr>
          <w:rFonts w:ascii="Calibri" w:hAnsi="Calibri"/>
        </w:rPr>
        <w:t>Call to Order</w:t>
      </w:r>
    </w:p>
    <w:p w14:paraId="1E3B8CD4" w14:textId="77777777" w:rsidR="008D740C" w:rsidRPr="00645F5E" w:rsidRDefault="008D740C" w:rsidP="008D740C">
      <w:pPr>
        <w:rPr>
          <w:rFonts w:ascii="Calibri" w:hAnsi="Calibri"/>
        </w:rPr>
      </w:pPr>
    </w:p>
    <w:p w14:paraId="6D965E4E" w14:textId="7B0628FC"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AA2F9B">
        <w:rPr>
          <w:rFonts w:ascii="Calibri" w:hAnsi="Calibri"/>
        </w:rPr>
        <w:t>August 27</w:t>
      </w:r>
      <w:r w:rsidR="00B206AA">
        <w:rPr>
          <w:rFonts w:ascii="Calibri" w:hAnsi="Calibri"/>
        </w:rPr>
        <w:t>, 2019</w:t>
      </w:r>
    </w:p>
    <w:p w14:paraId="3CACC681" w14:textId="77777777" w:rsidR="00C166C3" w:rsidRDefault="00C166C3" w:rsidP="00C166C3">
      <w:pPr>
        <w:pStyle w:val="ListParagraph"/>
        <w:rPr>
          <w:rFonts w:ascii="Calibri" w:hAnsi="Calibri"/>
        </w:rPr>
      </w:pPr>
    </w:p>
    <w:p w14:paraId="7793D77E" w14:textId="50E37420" w:rsidR="004C6E22" w:rsidRDefault="00483BB1" w:rsidP="00891316">
      <w:pPr>
        <w:numPr>
          <w:ilvl w:val="0"/>
          <w:numId w:val="33"/>
        </w:numPr>
        <w:jc w:val="both"/>
        <w:rPr>
          <w:rFonts w:ascii="Calibri" w:hAnsi="Calibri"/>
        </w:rPr>
      </w:pPr>
      <w:r w:rsidRPr="00AA2F9B">
        <w:rPr>
          <w:rFonts w:ascii="Calibri" w:hAnsi="Calibri"/>
        </w:rPr>
        <w:t>O</w:t>
      </w:r>
      <w:r w:rsidR="000A3874" w:rsidRPr="00AA2F9B">
        <w:rPr>
          <w:rFonts w:ascii="Calibri" w:hAnsi="Calibri"/>
        </w:rPr>
        <w:t>ld Business</w:t>
      </w:r>
      <w:r w:rsidR="00EC1ED5" w:rsidRPr="00AA2F9B">
        <w:rPr>
          <w:rFonts w:ascii="Calibri" w:hAnsi="Calibri"/>
        </w:rPr>
        <w:t xml:space="preserve"> </w:t>
      </w:r>
    </w:p>
    <w:p w14:paraId="09F20F66" w14:textId="26456B43" w:rsidR="00AA2F9B" w:rsidRDefault="00AA2F9B" w:rsidP="00AA2F9B">
      <w:pPr>
        <w:pStyle w:val="ListParagraph"/>
        <w:rPr>
          <w:rFonts w:ascii="Calibri" w:hAnsi="Calibri"/>
        </w:rPr>
      </w:pPr>
    </w:p>
    <w:p w14:paraId="5030AD73" w14:textId="2809C63B" w:rsidR="00AA2F9B" w:rsidRDefault="00AA2F9B" w:rsidP="00AA2F9B">
      <w:pPr>
        <w:pStyle w:val="ListParagraph"/>
        <w:ind w:left="1440"/>
        <w:rPr>
          <w:rFonts w:ascii="Calibri" w:hAnsi="Calibri"/>
        </w:rPr>
      </w:pPr>
      <w:r>
        <w:rPr>
          <w:rFonts w:ascii="Calibri" w:hAnsi="Calibri"/>
        </w:rPr>
        <w:t>Charter Boat Service – 3736 Dock Site Road</w:t>
      </w:r>
    </w:p>
    <w:p w14:paraId="40EAC771" w14:textId="77777777" w:rsidR="00AA2F9B" w:rsidRPr="00AA2F9B" w:rsidRDefault="00AA2F9B" w:rsidP="00AA2F9B">
      <w:pPr>
        <w:ind w:left="720"/>
        <w:jc w:val="both"/>
        <w:rPr>
          <w:rFonts w:ascii="Calibri" w:hAnsi="Calibri"/>
        </w:rPr>
      </w:pPr>
    </w:p>
    <w:p w14:paraId="62A55548" w14:textId="55B504BE" w:rsidR="001232F1" w:rsidRDefault="001750B0" w:rsidP="00AA2F9B">
      <w:pPr>
        <w:numPr>
          <w:ilvl w:val="0"/>
          <w:numId w:val="33"/>
        </w:numPr>
        <w:rPr>
          <w:rFonts w:ascii="Calibri" w:hAnsi="Calibri"/>
        </w:rPr>
      </w:pPr>
      <w:r w:rsidRPr="00AA2F9B">
        <w:rPr>
          <w:rFonts w:ascii="Calibri" w:hAnsi="Calibri"/>
        </w:rPr>
        <w:t>New Business</w:t>
      </w:r>
      <w:r w:rsidR="00AA2F9B" w:rsidRPr="00AA2F9B">
        <w:rPr>
          <w:rFonts w:ascii="Calibri" w:hAnsi="Calibri"/>
        </w:rPr>
        <w:t xml:space="preserve"> </w:t>
      </w:r>
    </w:p>
    <w:p w14:paraId="1C83DAF2" w14:textId="09733B4D" w:rsidR="00AA2F9B" w:rsidRDefault="00AA2F9B" w:rsidP="00AA2F9B">
      <w:pPr>
        <w:ind w:left="720"/>
        <w:rPr>
          <w:rFonts w:ascii="Calibri" w:hAnsi="Calibri"/>
        </w:rPr>
      </w:pPr>
    </w:p>
    <w:p w14:paraId="24B6B418" w14:textId="0BC64B24" w:rsidR="00AA2F9B" w:rsidRDefault="00AA2F9B" w:rsidP="00AA2F9B">
      <w:pPr>
        <w:ind w:left="1440"/>
        <w:rPr>
          <w:rFonts w:ascii="Calibri" w:hAnsi="Calibri"/>
        </w:rPr>
      </w:pPr>
      <w:r>
        <w:rPr>
          <w:rFonts w:ascii="Calibri" w:hAnsi="Calibri"/>
        </w:rPr>
        <w:t>Comprehensive Plan – Re-write</w:t>
      </w:r>
      <w:bookmarkStart w:id="0" w:name="_GoBack"/>
      <w:bookmarkEnd w:id="0"/>
    </w:p>
    <w:p w14:paraId="6C716823" w14:textId="77777777" w:rsidR="00AA2F9B" w:rsidRPr="00AA2F9B" w:rsidRDefault="00AA2F9B" w:rsidP="00AA2F9B">
      <w:pPr>
        <w:ind w:left="1440"/>
        <w:rPr>
          <w:rFonts w:ascii="Calibri" w:hAnsi="Calibri"/>
        </w:rPr>
      </w:pPr>
    </w:p>
    <w:p w14:paraId="65F2FE1E" w14:textId="40D77A52" w:rsidR="00C54AB2" w:rsidRPr="00645F5E" w:rsidRDefault="00C54AB2" w:rsidP="005E03FF">
      <w:pPr>
        <w:numPr>
          <w:ilvl w:val="0"/>
          <w:numId w:val="33"/>
        </w:numPr>
        <w:rPr>
          <w:rFonts w:ascii="Calibri" w:hAnsi="Calibri"/>
        </w:rPr>
      </w:pPr>
      <w:r w:rsidRPr="00645F5E">
        <w:rPr>
          <w:rFonts w:ascii="Calibri" w:hAnsi="Calibri"/>
        </w:rPr>
        <w:t>Public Comment</w:t>
      </w:r>
    </w:p>
    <w:p w14:paraId="360BAC9A" w14:textId="77777777" w:rsidR="00E844FF" w:rsidRPr="00645F5E" w:rsidRDefault="00E844FF" w:rsidP="00E844FF">
      <w:pPr>
        <w:ind w:left="450"/>
        <w:rPr>
          <w:rFonts w:ascii="Calibri" w:hAnsi="Calibri"/>
        </w:rPr>
      </w:pPr>
    </w:p>
    <w:p w14:paraId="78E95267" w14:textId="77777777" w:rsidR="00E844FF" w:rsidRPr="00645F5E" w:rsidRDefault="00E844FF" w:rsidP="005E03FF">
      <w:pPr>
        <w:numPr>
          <w:ilvl w:val="0"/>
          <w:numId w:val="33"/>
        </w:numPr>
        <w:rPr>
          <w:rFonts w:ascii="Calibri" w:hAnsi="Calibri"/>
        </w:rPr>
      </w:pPr>
      <w:r w:rsidRPr="00645F5E">
        <w:rPr>
          <w:rFonts w:ascii="Calibri" w:hAnsi="Calibri"/>
        </w:rPr>
        <w:t>Adjourn</w:t>
      </w:r>
    </w:p>
    <w:p w14:paraId="2A0B3E0B" w14:textId="77777777" w:rsidR="00B16A2D" w:rsidRPr="00645F5E" w:rsidRDefault="00B16A2D">
      <w:pPr>
        <w:rPr>
          <w:rFonts w:ascii="Calibri" w:hAnsi="Calibri"/>
        </w:rPr>
      </w:pPr>
    </w:p>
    <w:p w14:paraId="0C57F2F5" w14:textId="77777777" w:rsidR="006616D7" w:rsidRPr="00645F5E" w:rsidRDefault="006616D7">
      <w:pPr>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7E99E372" w14:textId="77777777" w:rsidR="00D1490B" w:rsidRPr="00645F5E" w:rsidRDefault="00D1490B">
      <w:pPr>
        <w:rPr>
          <w:rFonts w:ascii="Calibri" w:hAnsi="Calibri"/>
        </w:rPr>
      </w:pPr>
    </w:p>
    <w:p w14:paraId="4DF62B6C" w14:textId="2E4601A5" w:rsidR="00D1490B" w:rsidRPr="00DB59A2" w:rsidRDefault="00C84E7C">
      <w:pPr>
        <w:rPr>
          <w:rFonts w:ascii="Garamond" w:hAnsi="Garamond"/>
        </w:rPr>
      </w:pPr>
      <w:r>
        <w:rPr>
          <w:rFonts w:ascii="Garamond" w:hAnsi="Garamond"/>
        </w:rPr>
        <w:t xml:space="preserve"> </w:t>
      </w:r>
    </w:p>
    <w:p w14:paraId="3FF260F8" w14:textId="77777777" w:rsidR="00A53A6A" w:rsidRPr="00CC7177" w:rsidRDefault="00A53A6A" w:rsidP="00A53A6A">
      <w:pPr>
        <w:pStyle w:val="quicka"/>
        <w:ind w:left="0"/>
        <w:jc w:val="center"/>
        <w:rPr>
          <w:rFonts w:asciiTheme="minorHAnsi" w:hAnsiTheme="minorHAnsi"/>
        </w:rPr>
      </w:pPr>
      <w:r w:rsidRPr="00CC7177">
        <w:rPr>
          <w:rFonts w:asciiTheme="minorHAnsi" w:hAnsiTheme="minorHAnsi"/>
        </w:rPr>
        <w:t>A quorum of Council may be present.</w:t>
      </w:r>
    </w:p>
    <w:p w14:paraId="507EDF36" w14:textId="77777777" w:rsidR="00A53A6A" w:rsidRPr="00BA20F3" w:rsidRDefault="00A53A6A" w:rsidP="00A53A6A">
      <w:pPr>
        <w:pStyle w:val="quicka"/>
        <w:ind w:left="0"/>
        <w:jc w:val="center"/>
        <w:rPr>
          <w:rFonts w:asciiTheme="minorHAnsi" w:hAnsiTheme="minorHAnsi"/>
        </w:rPr>
      </w:pPr>
      <w:r w:rsidRPr="00CC7177">
        <w:rPr>
          <w:rFonts w:asciiTheme="minorHAnsi" w:hAnsiTheme="minorHAnsi"/>
        </w:rPr>
        <w:t>No discussion or action on the part of Council will be taken.</w:t>
      </w:r>
    </w:p>
    <w:p w14:paraId="77ECA7C5" w14:textId="77777777"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240F5E"/>
    <w:multiLevelType w:val="hybridMultilevel"/>
    <w:tmpl w:val="44865A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
  </w:num>
  <w:num w:numId="3">
    <w:abstractNumId w:val="31"/>
  </w:num>
  <w:num w:numId="4">
    <w:abstractNumId w:val="18"/>
  </w:num>
  <w:num w:numId="5">
    <w:abstractNumId w:val="24"/>
  </w:num>
  <w:num w:numId="6">
    <w:abstractNumId w:val="23"/>
  </w:num>
  <w:num w:numId="7">
    <w:abstractNumId w:val="32"/>
  </w:num>
  <w:num w:numId="8">
    <w:abstractNumId w:val="30"/>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3"/>
  </w:num>
  <w:num w:numId="16">
    <w:abstractNumId w:val="4"/>
  </w:num>
  <w:num w:numId="17">
    <w:abstractNumId w:val="0"/>
  </w:num>
  <w:num w:numId="18">
    <w:abstractNumId w:val="8"/>
  </w:num>
  <w:num w:numId="19">
    <w:abstractNumId w:val="15"/>
  </w:num>
  <w:num w:numId="20">
    <w:abstractNumId w:val="2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9"/>
  </w:num>
  <w:num w:numId="30">
    <w:abstractNumId w:val="9"/>
  </w:num>
  <w:num w:numId="31">
    <w:abstractNumId w:val="1"/>
  </w:num>
  <w:num w:numId="32">
    <w:abstractNumId w:val="6"/>
  </w:num>
  <w:num w:numId="33">
    <w:abstractNumId w:val="36"/>
  </w:num>
  <w:num w:numId="34">
    <w:abstractNumId w:val="16"/>
  </w:num>
  <w:num w:numId="35">
    <w:abstractNumId w:val="34"/>
  </w:num>
  <w:num w:numId="36">
    <w:abstractNumId w:val="22"/>
  </w:num>
  <w:num w:numId="37">
    <w:abstractNumId w:val="14"/>
  </w:num>
  <w:num w:numId="38">
    <w:abstractNumId w:val="3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502B"/>
    <w:rsid w:val="00007FC9"/>
    <w:rsid w:val="0001197E"/>
    <w:rsid w:val="00022595"/>
    <w:rsid w:val="000271FF"/>
    <w:rsid w:val="00027CEC"/>
    <w:rsid w:val="0003414A"/>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232F1"/>
    <w:rsid w:val="001305E5"/>
    <w:rsid w:val="00141E27"/>
    <w:rsid w:val="001434E2"/>
    <w:rsid w:val="0015063C"/>
    <w:rsid w:val="001529D2"/>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44B8"/>
    <w:rsid w:val="001E6CB1"/>
    <w:rsid w:val="001F2CD3"/>
    <w:rsid w:val="002008FB"/>
    <w:rsid w:val="002015CE"/>
    <w:rsid w:val="0020617E"/>
    <w:rsid w:val="00206D7D"/>
    <w:rsid w:val="00211A4F"/>
    <w:rsid w:val="002127D9"/>
    <w:rsid w:val="00217301"/>
    <w:rsid w:val="00235FFD"/>
    <w:rsid w:val="002414BB"/>
    <w:rsid w:val="002436F8"/>
    <w:rsid w:val="00244501"/>
    <w:rsid w:val="00254DEE"/>
    <w:rsid w:val="00266E53"/>
    <w:rsid w:val="00273FA7"/>
    <w:rsid w:val="00277D7F"/>
    <w:rsid w:val="002828CB"/>
    <w:rsid w:val="00284FDA"/>
    <w:rsid w:val="002857EF"/>
    <w:rsid w:val="00292206"/>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68F"/>
    <w:rsid w:val="00354E3D"/>
    <w:rsid w:val="003553EE"/>
    <w:rsid w:val="00357870"/>
    <w:rsid w:val="00361FC9"/>
    <w:rsid w:val="003733CF"/>
    <w:rsid w:val="00374FD5"/>
    <w:rsid w:val="003801AD"/>
    <w:rsid w:val="00393A4D"/>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A024E"/>
    <w:rsid w:val="004A4D6F"/>
    <w:rsid w:val="004A7FFD"/>
    <w:rsid w:val="004B0913"/>
    <w:rsid w:val="004B528A"/>
    <w:rsid w:val="004C1F20"/>
    <w:rsid w:val="004C5136"/>
    <w:rsid w:val="004C6E22"/>
    <w:rsid w:val="004D0A06"/>
    <w:rsid w:val="004E42DE"/>
    <w:rsid w:val="004E5C26"/>
    <w:rsid w:val="004E65B5"/>
    <w:rsid w:val="004F3839"/>
    <w:rsid w:val="005039C2"/>
    <w:rsid w:val="00513C41"/>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5F3826"/>
    <w:rsid w:val="005F4F57"/>
    <w:rsid w:val="006006B1"/>
    <w:rsid w:val="00605221"/>
    <w:rsid w:val="006130FB"/>
    <w:rsid w:val="00615A0B"/>
    <w:rsid w:val="00617B56"/>
    <w:rsid w:val="00624683"/>
    <w:rsid w:val="00627804"/>
    <w:rsid w:val="0063213D"/>
    <w:rsid w:val="00632231"/>
    <w:rsid w:val="00634027"/>
    <w:rsid w:val="00634D2F"/>
    <w:rsid w:val="00635B8C"/>
    <w:rsid w:val="006367A6"/>
    <w:rsid w:val="006378FD"/>
    <w:rsid w:val="006405BE"/>
    <w:rsid w:val="00645F5E"/>
    <w:rsid w:val="00653890"/>
    <w:rsid w:val="0066154E"/>
    <w:rsid w:val="006616D7"/>
    <w:rsid w:val="00664DA1"/>
    <w:rsid w:val="006658B0"/>
    <w:rsid w:val="00684B21"/>
    <w:rsid w:val="00693578"/>
    <w:rsid w:val="00694F4E"/>
    <w:rsid w:val="00696038"/>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46978"/>
    <w:rsid w:val="008521B1"/>
    <w:rsid w:val="00862BE7"/>
    <w:rsid w:val="008673CC"/>
    <w:rsid w:val="00867DEE"/>
    <w:rsid w:val="00873B19"/>
    <w:rsid w:val="00881409"/>
    <w:rsid w:val="00892182"/>
    <w:rsid w:val="00897993"/>
    <w:rsid w:val="008A0C20"/>
    <w:rsid w:val="008B4314"/>
    <w:rsid w:val="008B5B4D"/>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0473"/>
    <w:rsid w:val="00A412F3"/>
    <w:rsid w:val="00A41666"/>
    <w:rsid w:val="00A468CC"/>
    <w:rsid w:val="00A46D16"/>
    <w:rsid w:val="00A50496"/>
    <w:rsid w:val="00A53A6A"/>
    <w:rsid w:val="00A610BA"/>
    <w:rsid w:val="00A63906"/>
    <w:rsid w:val="00A65AB3"/>
    <w:rsid w:val="00A71DEA"/>
    <w:rsid w:val="00A7529F"/>
    <w:rsid w:val="00A91315"/>
    <w:rsid w:val="00A92315"/>
    <w:rsid w:val="00A933C1"/>
    <w:rsid w:val="00A9430E"/>
    <w:rsid w:val="00AA17D4"/>
    <w:rsid w:val="00AA2F9B"/>
    <w:rsid w:val="00AA7236"/>
    <w:rsid w:val="00AB03C2"/>
    <w:rsid w:val="00AC3961"/>
    <w:rsid w:val="00AC5FCD"/>
    <w:rsid w:val="00AC6644"/>
    <w:rsid w:val="00AD11CD"/>
    <w:rsid w:val="00AD6C6D"/>
    <w:rsid w:val="00AF7038"/>
    <w:rsid w:val="00B00303"/>
    <w:rsid w:val="00B03D40"/>
    <w:rsid w:val="00B10116"/>
    <w:rsid w:val="00B10C6E"/>
    <w:rsid w:val="00B16A2D"/>
    <w:rsid w:val="00B206AA"/>
    <w:rsid w:val="00B26661"/>
    <w:rsid w:val="00B31388"/>
    <w:rsid w:val="00B35B2A"/>
    <w:rsid w:val="00B360F0"/>
    <w:rsid w:val="00B37DA1"/>
    <w:rsid w:val="00B42C27"/>
    <w:rsid w:val="00B42CAB"/>
    <w:rsid w:val="00B42F6F"/>
    <w:rsid w:val="00B5057E"/>
    <w:rsid w:val="00B56A3D"/>
    <w:rsid w:val="00B63103"/>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0DB6"/>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23142"/>
    <w:rsid w:val="00D33906"/>
    <w:rsid w:val="00D46161"/>
    <w:rsid w:val="00D52545"/>
    <w:rsid w:val="00D60DD0"/>
    <w:rsid w:val="00D61AFF"/>
    <w:rsid w:val="00D77507"/>
    <w:rsid w:val="00D803E7"/>
    <w:rsid w:val="00D8081D"/>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C1ED5"/>
    <w:rsid w:val="00ED6675"/>
    <w:rsid w:val="00EE1B90"/>
    <w:rsid w:val="00EE3962"/>
    <w:rsid w:val="00F17BF1"/>
    <w:rsid w:val="00F21DAC"/>
    <w:rsid w:val="00F2250C"/>
    <w:rsid w:val="00F26EDC"/>
    <w:rsid w:val="00F32985"/>
    <w:rsid w:val="00F33C00"/>
    <w:rsid w:val="00F379FB"/>
    <w:rsid w:val="00F41746"/>
    <w:rsid w:val="00F47080"/>
    <w:rsid w:val="00F528C8"/>
    <w:rsid w:val="00F541F9"/>
    <w:rsid w:val="00F652D7"/>
    <w:rsid w:val="00F652EB"/>
    <w:rsid w:val="00F65BC2"/>
    <w:rsid w:val="00F709AC"/>
    <w:rsid w:val="00F840DF"/>
    <w:rsid w:val="00F84F62"/>
    <w:rsid w:val="00F93BD0"/>
    <w:rsid w:val="00FA05EB"/>
    <w:rsid w:val="00FA3BBF"/>
    <w:rsid w:val="00FB36A5"/>
    <w:rsid w:val="00FC192D"/>
    <w:rsid w:val="00FC48D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2</cp:revision>
  <cp:lastPrinted>2018-06-15T13:01:00Z</cp:lastPrinted>
  <dcterms:created xsi:type="dcterms:W3CDTF">2019-09-10T15:12:00Z</dcterms:created>
  <dcterms:modified xsi:type="dcterms:W3CDTF">2019-09-10T15:12:00Z</dcterms:modified>
</cp:coreProperties>
</file>